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63AB7682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0FB6A3B" w:rsidR="00D62441" w:rsidRPr="00D851E9" w:rsidRDefault="000B113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Sivil Havacılık</w:t>
            </w:r>
            <w:r w:rsidR="000F77D9">
              <w:rPr>
                <w:rFonts w:ascii="Times New Roman" w:hAnsi="Times New Roman" w:cs="Times New Roman"/>
                <w:sz w:val="21"/>
                <w:szCs w:val="21"/>
              </w:rPr>
              <w:t xml:space="preserve"> Yüksekokulu</w:t>
            </w:r>
          </w:p>
        </w:tc>
      </w:tr>
      <w:tr w:rsidR="000B113E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3A53020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Sivil Havacılık Yüksekokulu Müdürlüğü</w:t>
            </w:r>
          </w:p>
        </w:tc>
      </w:tr>
      <w:tr w:rsidR="000B113E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4B73D28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70C3432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6DB8FE1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Mühendislik Mimarlık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4ACCD835" w14:textId="2557E3E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2F8F590C" w14:textId="75DFC6BD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Sanat ve Tasarım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D5F3C68" w14:textId="130F759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1834BCB1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4E889B32" w14:textId="538F5363" w:rsidR="000B113E" w:rsidRPr="000B113E" w:rsidRDefault="000B113E" w:rsidP="000B113E">
            <w:pPr>
              <w:pStyle w:val="ListeParagraf"/>
              <w:numPr>
                <w:ilvl w:val="0"/>
                <w:numId w:val="47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B113E">
              <w:rPr>
                <w:rFonts w:ascii="Times New Roman" w:hAnsi="Times New Roman" w:cs="Times New Roman"/>
                <w:sz w:val="21"/>
                <w:szCs w:val="21"/>
              </w:rPr>
              <w:t>Hava Trafik Kontrolü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69B6BCE1" w14:textId="7C3DEA3E" w:rsidR="000B113E" w:rsidRPr="000B113E" w:rsidRDefault="000B113E" w:rsidP="000B113E">
            <w:pPr>
              <w:pStyle w:val="ListeParagraf"/>
              <w:numPr>
                <w:ilvl w:val="0"/>
                <w:numId w:val="47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B113E">
              <w:rPr>
                <w:rFonts w:ascii="Times New Roman" w:hAnsi="Times New Roman" w:cs="Times New Roman"/>
                <w:sz w:val="21"/>
                <w:szCs w:val="21"/>
              </w:rPr>
              <w:t>Havacılık Elektrik ve Elektroniği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2278FD46" w14:textId="25502D32" w:rsidR="000B113E" w:rsidRPr="000B113E" w:rsidRDefault="000B113E" w:rsidP="000B113E">
            <w:pPr>
              <w:pStyle w:val="ListeParagraf"/>
              <w:numPr>
                <w:ilvl w:val="0"/>
                <w:numId w:val="47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B113E">
              <w:rPr>
                <w:rFonts w:ascii="Times New Roman" w:hAnsi="Times New Roman" w:cs="Times New Roman"/>
                <w:sz w:val="21"/>
                <w:szCs w:val="21"/>
              </w:rPr>
              <w:t>Pilotaj (İngilizce)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63F08E1A" w14:textId="6A3E5F55" w:rsidR="000B113E" w:rsidRPr="000B113E" w:rsidRDefault="000B113E" w:rsidP="000B113E">
            <w:pPr>
              <w:pStyle w:val="ListeParagraf"/>
              <w:numPr>
                <w:ilvl w:val="0"/>
                <w:numId w:val="47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B113E">
              <w:rPr>
                <w:rFonts w:ascii="Times New Roman" w:hAnsi="Times New Roman" w:cs="Times New Roman"/>
                <w:sz w:val="21"/>
                <w:szCs w:val="21"/>
              </w:rPr>
              <w:t>Uçak Bakım ve Onarım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7F619178" w14:textId="77777777" w:rsidR="000B113E" w:rsidRPr="007E4140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0B113E" w:rsidRPr="007E4140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0B113E" w:rsidRPr="007E4140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  <w:p w14:paraId="585EE91F" w14:textId="25EE441F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Birimler.</w:t>
            </w:r>
          </w:p>
        </w:tc>
      </w:tr>
      <w:tr w:rsidR="000B113E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6A9A191B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belirlenir ve EBYS (Elektronik Belge Yönetim Sistemi) üzerinden görevlendirme yapılır.</w:t>
            </w:r>
          </w:p>
        </w:tc>
      </w:tr>
      <w:tr w:rsidR="000B113E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0E0C05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belirlenen tercihen Dr. Öğr. Üyesi kadrosundan bir kişi.</w:t>
            </w:r>
            <w:r w:rsidR="00290A55">
              <w:rPr>
                <w:rFonts w:ascii="Times New Roman" w:hAnsi="Times New Roman" w:cs="Times New Roman"/>
                <w:sz w:val="21"/>
                <w:szCs w:val="21"/>
              </w:rPr>
              <w:t xml:space="preserve"> Tercihen havacılık konusunda uzman.</w:t>
            </w:r>
          </w:p>
        </w:tc>
      </w:tr>
      <w:tr w:rsidR="000B113E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0B113E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B113E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06F6E74B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0B113E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20D3B2FD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0F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Müdürlüğün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0B113E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1EA1C5F2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Dr. Öğr. Üyesi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B113E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İngilizce.</w:t>
            </w:r>
          </w:p>
        </w:tc>
      </w:tr>
      <w:tr w:rsidR="000B113E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Programları.</w:t>
            </w:r>
          </w:p>
        </w:tc>
      </w:tr>
      <w:tr w:rsidR="000B113E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İdari Olarak En Az 1 Yıl Tecrübeli.</w:t>
            </w:r>
          </w:p>
        </w:tc>
      </w:tr>
      <w:tr w:rsidR="000B113E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2 Yıl Tecrübeli.</w:t>
            </w:r>
          </w:p>
        </w:tc>
      </w:tr>
      <w:tr w:rsidR="000B113E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0B113E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0B113E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0B113E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D3C8C0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6CB3C1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C7CB0C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EE8A94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D1D3F5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0C046F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44D59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DB802A2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20D7EC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AAB3AE" w14:textId="77777777" w:rsidR="00B03E1C" w:rsidRDefault="00B03E1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7D9587B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 w:rsidR="000F75CA">
        <w:rPr>
          <w:rFonts w:ascii="Times New Roman" w:hAnsi="Times New Roman" w:cs="Times New Roman"/>
          <w:sz w:val="24"/>
          <w:szCs w:val="24"/>
        </w:rPr>
        <w:t>Akademik Birimde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</w:t>
      </w:r>
      <w:r w:rsidR="000F75CA">
        <w:rPr>
          <w:rFonts w:ascii="Times New Roman" w:hAnsi="Times New Roman" w:cs="Times New Roman"/>
          <w:sz w:val="24"/>
          <w:szCs w:val="24"/>
        </w:rPr>
        <w:t>Müdürlüğe</w:t>
      </w:r>
      <w:r w:rsidRPr="00C71BE6">
        <w:rPr>
          <w:rFonts w:ascii="Times New Roman" w:hAnsi="Times New Roman" w:cs="Times New Roman"/>
          <w:sz w:val="24"/>
          <w:szCs w:val="24"/>
        </w:rPr>
        <w:t xml:space="preserve">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02645E38" w:rsidR="00C71BE6" w:rsidRPr="00C71BE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süreçlerine ait </w:t>
      </w:r>
      <w:r w:rsidR="00C71BE6" w:rsidRPr="00C71BE6">
        <w:rPr>
          <w:rFonts w:ascii="Times New Roman" w:hAnsi="Times New Roman" w:cs="Times New Roman"/>
          <w:sz w:val="24"/>
          <w:szCs w:val="24"/>
        </w:rPr>
        <w:t>yönerge-yönetmelik</w:t>
      </w:r>
      <w:r w:rsidR="00C71BE6"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 w:rsidRPr="00C71BE6">
        <w:rPr>
          <w:rFonts w:ascii="Times New Roman" w:hAnsi="Times New Roman" w:cs="Times New Roman"/>
          <w:sz w:val="24"/>
          <w:szCs w:val="24"/>
        </w:rPr>
        <w:t>incelenme</w:t>
      </w:r>
      <w:r w:rsidR="00C71BE6">
        <w:rPr>
          <w:rFonts w:ascii="Times New Roman" w:hAnsi="Times New Roman" w:cs="Times New Roman"/>
          <w:sz w:val="24"/>
          <w:szCs w:val="24"/>
        </w:rPr>
        <w:t>k.</w:t>
      </w:r>
      <w:r w:rsidR="00C71BE6" w:rsidRP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="00C71BE6"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 w:rsidR="00C71BE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22FE509A" w:rsid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BC4FE8">
        <w:rPr>
          <w:rFonts w:ascii="Times New Roman" w:hAnsi="Times New Roman" w:cs="Times New Roman"/>
          <w:sz w:val="24"/>
          <w:szCs w:val="24"/>
        </w:rPr>
        <w:t xml:space="preserve"> görevlendirmesi ile Akademik Birimi Kalite Kurulu toplantılarına katılıp, kurulun efektif çalışmasını sağlamak.</w:t>
      </w:r>
    </w:p>
    <w:p w14:paraId="468213A8" w14:textId="4F5F057B" w:rsidR="0051312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akreditasyon çalışmalarına destek vermek. Kalite kültürünün öğretim elemanlarına yayılması için;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olarak koordineli hareket etmek.</w:t>
      </w:r>
    </w:p>
    <w:p w14:paraId="4727F317" w14:textId="73821AC7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Rektörlüğe arz etmek.</w:t>
      </w:r>
    </w:p>
    <w:p w14:paraId="52EB9FAB" w14:textId="51BBAF49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Eğitim-öğretim dönemi sonunda hazırlanan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faaliyet raporunda sorumlu olduğu görevlere ait faaliyet raporunu hazırlamak.</w:t>
      </w:r>
    </w:p>
    <w:p w14:paraId="6E8EA170" w14:textId="32C2B8EC" w:rsidR="00AD36F8" w:rsidRPr="00AD36F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Akademik Birim</w:t>
      </w:r>
      <w:r w:rsidR="00AD36F8" w:rsidRPr="00AD36F8">
        <w:rPr>
          <w:rFonts w:ascii="Times New Roman" w:hAnsi="Times New Roman" w:cs="Times New Roman"/>
          <w:sz w:val="24"/>
          <w:szCs w:val="24"/>
        </w:rPr>
        <w:t xml:space="preserve"> eğitim-öğretim faaliyetlerinin aksamadan yürütülmesini sağlamak</w:t>
      </w:r>
      <w:r w:rsidR="00AD36F8"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7EE45658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Yönetim Kurulu veya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32070791" w:rsidR="00245FDA" w:rsidRP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 w:rsidR="00513128"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4510ADE6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BC4FE8">
        <w:rPr>
          <w:rFonts w:ascii="Times New Roman" w:hAnsi="Times New Roman" w:cs="Times New Roman"/>
          <w:sz w:val="24"/>
          <w:szCs w:val="24"/>
        </w:rPr>
        <w:t xml:space="preserve"> paydaş listelerinin gözden geçirilmesi ve güncellenmesini sağlamak.</w:t>
      </w:r>
    </w:p>
    <w:p w14:paraId="2F95D6CF" w14:textId="1DA79BED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Paydaşlar ile iletişim toplantıları düzenlemek ve yapılan toplantıların kararlarına göre;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süreçlerinde iyileştirme yapılmasını sağlamak.</w:t>
      </w:r>
    </w:p>
    <w:p w14:paraId="5094B897" w14:textId="27CB4EAB" w:rsidR="00C71BE6" w:rsidRP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A840D9">
        <w:rPr>
          <w:rFonts w:ascii="Times New Roman" w:hAnsi="Times New Roman" w:cs="Times New Roman"/>
          <w:sz w:val="24"/>
          <w:szCs w:val="24"/>
        </w:rPr>
        <w:t xml:space="preserve"> ile koordineli çalışmak.</w:t>
      </w:r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481A5196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 </w:t>
      </w:r>
      <w:r w:rsidRPr="00BC4FE8">
        <w:rPr>
          <w:rFonts w:ascii="Times New Roman" w:hAnsi="Times New Roman" w:cs="Times New Roman"/>
          <w:sz w:val="24"/>
          <w:szCs w:val="24"/>
        </w:rPr>
        <w:t xml:space="preserve">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2AC0FABB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oryantasyon programlarının planlarını hazırlamak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29A2388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proofErr w:type="spellStart"/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97EB2C0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="008E21E8">
        <w:rPr>
          <w:rFonts w:ascii="Times New Roman" w:hAnsi="Times New Roman" w:cs="Times New Roman"/>
          <w:sz w:val="24"/>
          <w:szCs w:val="24"/>
        </w:rPr>
        <w:t xml:space="preserve">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3DBA3BBD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 xml:space="preserve">orumlu olduğu alanlar ile ilgili güncel mevzuatı izlemek ve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Müdürlüğe </w:t>
      </w:r>
      <w:r w:rsidRPr="00AD505E">
        <w:rPr>
          <w:rFonts w:ascii="Times New Roman" w:hAnsi="Times New Roman" w:cs="Times New Roman"/>
          <w:sz w:val="24"/>
          <w:szCs w:val="24"/>
        </w:rPr>
        <w:t>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0158A7B2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sağlamak.</w:t>
      </w:r>
    </w:p>
    <w:p w14:paraId="4329213D" w14:textId="250173DC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Müdürlüğün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satın alma ihtiyaçlarını belirleyerek Dekanlığa arz etmek. </w:t>
      </w:r>
    </w:p>
    <w:p w14:paraId="6FA6EE10" w14:textId="58411435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Müdürlüğe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alınacak ya da diğer birimlerde yaptırılacak araç, gereç ve malzemelerle ilgili olarak o birim amirleri ile görüşmelerde bulunmak, onların görüş ve önerilerini almak. </w:t>
      </w:r>
    </w:p>
    <w:p w14:paraId="1A3CE778" w14:textId="3C1EBA75" w:rsid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917260">
        <w:rPr>
          <w:rFonts w:ascii="Times New Roman" w:hAnsi="Times New Roman" w:cs="Times New Roman"/>
          <w:sz w:val="24"/>
          <w:szCs w:val="24"/>
        </w:rPr>
        <w:t xml:space="preserve">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195D0D" w:rsid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tarafından düzenlenecek konferans, panel, toplantı, sempozyum, seminer, yemek, gezi, teknik gezi gibi etkinlikleri organize etmek. </w:t>
      </w:r>
    </w:p>
    <w:p w14:paraId="6DF51E76" w14:textId="7DE3814F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6DEA7A34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temsilcisi seçimlerini düzenlemek bu temsilcilerle yapılacak toplantılara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45461ED7" w:rsidR="00AD505E" w:rsidRP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görevlendirmesiyle diğer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Yardımcının yerine vekalet etmek.</w:t>
      </w:r>
    </w:p>
    <w:p w14:paraId="202F2D65" w14:textId="022E4D92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>
        <w:rPr>
          <w:rFonts w:ascii="Times New Roman" w:hAnsi="Times New Roman" w:cs="Times New Roman"/>
          <w:sz w:val="24"/>
          <w:szCs w:val="24"/>
        </w:rPr>
        <w:t xml:space="preserve"> görevlendirmesiyle gerekirse Dekana vekalet etmek.</w:t>
      </w:r>
    </w:p>
    <w:p w14:paraId="79E3E8FE" w14:textId="5A891B41" w:rsidR="00A840D9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840D9">
        <w:rPr>
          <w:rFonts w:ascii="Times New Roman" w:hAnsi="Times New Roman" w:cs="Times New Roman"/>
          <w:sz w:val="24"/>
          <w:szCs w:val="24"/>
        </w:rPr>
        <w:t xml:space="preserve"> verdiği diğer görevleri yapmak.</w:t>
      </w:r>
    </w:p>
    <w:p w14:paraId="11732921" w14:textId="3C1277F0" w:rsidR="00A840D9" w:rsidRPr="0021077C" w:rsidRDefault="000F75CA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785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7E26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930E7" w14:textId="77777777" w:rsidR="000F75CA" w:rsidRDefault="000F75CA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E7E56" w14:textId="77777777" w:rsidR="000F75CA" w:rsidRDefault="000F75CA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D79F2" w14:textId="77777777" w:rsidR="005B5959" w:rsidRDefault="005B5959" w:rsidP="00957025">
      <w:pPr>
        <w:spacing w:after="0" w:line="240" w:lineRule="auto"/>
      </w:pPr>
      <w:r>
        <w:separator/>
      </w:r>
    </w:p>
  </w:endnote>
  <w:endnote w:type="continuationSeparator" w:id="0">
    <w:p w14:paraId="5D4F2164" w14:textId="77777777" w:rsidR="005B5959" w:rsidRDefault="005B5959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44837" w14:textId="77777777" w:rsidR="009B2BF4" w:rsidRDefault="009B2B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686197DB" w:rsidR="00154978" w:rsidRPr="00D62441" w:rsidRDefault="009B2BF4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983416F" w14:textId="77777777" w:rsidR="009B2BF4" w:rsidRDefault="009B2BF4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2AEDA29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C6E578E" w14:textId="77777777" w:rsidR="009B2BF4" w:rsidRDefault="009B2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1E3512D" w14:textId="77777777" w:rsidR="009B2BF4" w:rsidRDefault="009B2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4FB445B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EFC74AC" w14:textId="77777777" w:rsidR="009B2BF4" w:rsidRDefault="009B2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54FAA79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A596955" w14:textId="77777777" w:rsidR="009B2BF4" w:rsidRDefault="009B2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72726A0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12FB9E9F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0B113E">
          <w:rPr>
            <w:rFonts w:ascii="Times New Roman" w:hAnsi="Times New Roman" w:cs="Times New Roman"/>
            <w:sz w:val="20"/>
            <w:szCs w:val="20"/>
          </w:rPr>
          <w:t>6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576D" w14:textId="77777777" w:rsidR="009B2BF4" w:rsidRDefault="009B2B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1308" w14:textId="77777777" w:rsidR="005B5959" w:rsidRDefault="005B5959" w:rsidP="00957025">
      <w:pPr>
        <w:spacing w:after="0" w:line="240" w:lineRule="auto"/>
      </w:pPr>
      <w:r>
        <w:separator/>
      </w:r>
    </w:p>
  </w:footnote>
  <w:footnote w:type="continuationSeparator" w:id="0">
    <w:p w14:paraId="0CDFE2A7" w14:textId="77777777" w:rsidR="005B5959" w:rsidRDefault="005B5959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CA958" w14:textId="77777777" w:rsidR="009B2BF4" w:rsidRDefault="009B2B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648EA474" w:rsidR="00BF12F3" w:rsidRPr="00FE343A" w:rsidRDefault="000B113E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SİVİL HAVACILIK</w:t>
    </w:r>
    <w:r w:rsidR="000F77D9">
      <w:rPr>
        <w:rFonts w:ascii="Times New Roman" w:hAnsi="Times New Roman" w:cs="Times New Roman"/>
        <w:color w:val="990033"/>
        <w:sz w:val="28"/>
        <w:szCs w:val="28"/>
      </w:rPr>
      <w:t xml:space="preserve"> YÜKSEKOKULU</w:t>
    </w:r>
  </w:p>
  <w:p w14:paraId="42DFAD91" w14:textId="11D6D419" w:rsidR="00FF4A61" w:rsidRPr="00907300" w:rsidRDefault="000F77D9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24AF" w14:textId="77777777" w:rsidR="009B2BF4" w:rsidRDefault="009B2B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04D4"/>
    <w:multiLevelType w:val="hybridMultilevel"/>
    <w:tmpl w:val="BC324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7590"/>
    <w:multiLevelType w:val="hybridMultilevel"/>
    <w:tmpl w:val="D5862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6"/>
  </w:num>
  <w:num w:numId="2" w16cid:durableId="1598173814">
    <w:abstractNumId w:val="21"/>
  </w:num>
  <w:num w:numId="3" w16cid:durableId="489562452">
    <w:abstractNumId w:val="38"/>
  </w:num>
  <w:num w:numId="4" w16cid:durableId="1388726418">
    <w:abstractNumId w:val="12"/>
  </w:num>
  <w:num w:numId="5" w16cid:durableId="1079250056">
    <w:abstractNumId w:val="15"/>
  </w:num>
  <w:num w:numId="6" w16cid:durableId="2001734124">
    <w:abstractNumId w:val="34"/>
  </w:num>
  <w:num w:numId="7" w16cid:durableId="1606035858">
    <w:abstractNumId w:val="32"/>
  </w:num>
  <w:num w:numId="8" w16cid:durableId="1926301587">
    <w:abstractNumId w:val="28"/>
  </w:num>
  <w:num w:numId="9" w16cid:durableId="1154875534">
    <w:abstractNumId w:val="7"/>
  </w:num>
  <w:num w:numId="10" w16cid:durableId="71045868">
    <w:abstractNumId w:val="0"/>
  </w:num>
  <w:num w:numId="11" w16cid:durableId="242230114">
    <w:abstractNumId w:val="31"/>
  </w:num>
  <w:num w:numId="12" w16cid:durableId="817960546">
    <w:abstractNumId w:val="16"/>
  </w:num>
  <w:num w:numId="13" w16cid:durableId="1420366045">
    <w:abstractNumId w:val="17"/>
  </w:num>
  <w:num w:numId="14" w16cid:durableId="500705402">
    <w:abstractNumId w:val="45"/>
  </w:num>
  <w:num w:numId="15" w16cid:durableId="413087816">
    <w:abstractNumId w:val="22"/>
  </w:num>
  <w:num w:numId="16" w16cid:durableId="1925918996">
    <w:abstractNumId w:val="33"/>
  </w:num>
  <w:num w:numId="17" w16cid:durableId="79522000">
    <w:abstractNumId w:val="42"/>
  </w:num>
  <w:num w:numId="18" w16cid:durableId="950891145">
    <w:abstractNumId w:val="43"/>
  </w:num>
  <w:num w:numId="19" w16cid:durableId="863010545">
    <w:abstractNumId w:val="5"/>
  </w:num>
  <w:num w:numId="20" w16cid:durableId="629363853">
    <w:abstractNumId w:val="44"/>
  </w:num>
  <w:num w:numId="21" w16cid:durableId="1624339376">
    <w:abstractNumId w:val="30"/>
  </w:num>
  <w:num w:numId="22" w16cid:durableId="72432805">
    <w:abstractNumId w:val="40"/>
  </w:num>
  <w:num w:numId="23" w16cid:durableId="958874975">
    <w:abstractNumId w:val="4"/>
  </w:num>
  <w:num w:numId="24" w16cid:durableId="22051512">
    <w:abstractNumId w:val="23"/>
  </w:num>
  <w:num w:numId="25" w16cid:durableId="1175418039">
    <w:abstractNumId w:val="20"/>
  </w:num>
  <w:num w:numId="26" w16cid:durableId="1673532151">
    <w:abstractNumId w:val="18"/>
  </w:num>
  <w:num w:numId="27" w16cid:durableId="1361129135">
    <w:abstractNumId w:val="6"/>
  </w:num>
  <w:num w:numId="28" w16cid:durableId="541017322">
    <w:abstractNumId w:val="35"/>
  </w:num>
  <w:num w:numId="29" w16cid:durableId="94793514">
    <w:abstractNumId w:val="13"/>
  </w:num>
  <w:num w:numId="30" w16cid:durableId="1874463194">
    <w:abstractNumId w:val="2"/>
  </w:num>
  <w:num w:numId="31" w16cid:durableId="1601251898">
    <w:abstractNumId w:val="14"/>
  </w:num>
  <w:num w:numId="32" w16cid:durableId="1399280074">
    <w:abstractNumId w:val="41"/>
  </w:num>
  <w:num w:numId="33" w16cid:durableId="844366774">
    <w:abstractNumId w:val="39"/>
  </w:num>
  <w:num w:numId="34" w16cid:durableId="1557350992">
    <w:abstractNumId w:val="11"/>
  </w:num>
  <w:num w:numId="35" w16cid:durableId="1396397366">
    <w:abstractNumId w:val="29"/>
  </w:num>
  <w:num w:numId="36" w16cid:durableId="1752237873">
    <w:abstractNumId w:val="10"/>
  </w:num>
  <w:num w:numId="37" w16cid:durableId="440733432">
    <w:abstractNumId w:val="36"/>
  </w:num>
  <w:num w:numId="38" w16cid:durableId="469521514">
    <w:abstractNumId w:val="27"/>
  </w:num>
  <w:num w:numId="39" w16cid:durableId="1541894017">
    <w:abstractNumId w:val="29"/>
  </w:num>
  <w:num w:numId="40" w16cid:durableId="273248057">
    <w:abstractNumId w:val="19"/>
  </w:num>
  <w:num w:numId="41" w16cid:durableId="2004242042">
    <w:abstractNumId w:val="37"/>
  </w:num>
  <w:num w:numId="42" w16cid:durableId="329914346">
    <w:abstractNumId w:val="9"/>
  </w:num>
  <w:num w:numId="43" w16cid:durableId="589042098">
    <w:abstractNumId w:val="1"/>
  </w:num>
  <w:num w:numId="44" w16cid:durableId="780221638">
    <w:abstractNumId w:val="24"/>
  </w:num>
  <w:num w:numId="45" w16cid:durableId="309408452">
    <w:abstractNumId w:val="25"/>
  </w:num>
  <w:num w:numId="46" w16cid:durableId="1607270446">
    <w:abstractNumId w:val="8"/>
  </w:num>
  <w:num w:numId="47" w16cid:durableId="1084498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3E06"/>
    <w:rsid w:val="00094720"/>
    <w:rsid w:val="000A5F75"/>
    <w:rsid w:val="000B113E"/>
    <w:rsid w:val="000B3652"/>
    <w:rsid w:val="000B608B"/>
    <w:rsid w:val="000D77E5"/>
    <w:rsid w:val="000E6BF5"/>
    <w:rsid w:val="000F6D74"/>
    <w:rsid w:val="000F75CA"/>
    <w:rsid w:val="000F77D9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0539"/>
    <w:rsid w:val="00232D23"/>
    <w:rsid w:val="00245FDA"/>
    <w:rsid w:val="00250ACB"/>
    <w:rsid w:val="00251395"/>
    <w:rsid w:val="002514B0"/>
    <w:rsid w:val="00255E39"/>
    <w:rsid w:val="00260E47"/>
    <w:rsid w:val="00290A55"/>
    <w:rsid w:val="0029267F"/>
    <w:rsid w:val="00296AB9"/>
    <w:rsid w:val="002A0FB5"/>
    <w:rsid w:val="002B2132"/>
    <w:rsid w:val="002B54C2"/>
    <w:rsid w:val="002B682A"/>
    <w:rsid w:val="002D343D"/>
    <w:rsid w:val="0030735B"/>
    <w:rsid w:val="003164C0"/>
    <w:rsid w:val="003416FA"/>
    <w:rsid w:val="00344B67"/>
    <w:rsid w:val="00344D93"/>
    <w:rsid w:val="003677A5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456D7"/>
    <w:rsid w:val="00460B2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6D3"/>
    <w:rsid w:val="00532978"/>
    <w:rsid w:val="00532AF7"/>
    <w:rsid w:val="005421F9"/>
    <w:rsid w:val="00573E2D"/>
    <w:rsid w:val="00576EEE"/>
    <w:rsid w:val="0058043E"/>
    <w:rsid w:val="005A47DD"/>
    <w:rsid w:val="005B5959"/>
    <w:rsid w:val="005C7E08"/>
    <w:rsid w:val="005D715A"/>
    <w:rsid w:val="005F5B83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C58F1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6C0"/>
    <w:rsid w:val="008335F8"/>
    <w:rsid w:val="00835BF8"/>
    <w:rsid w:val="008506A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73C41"/>
    <w:rsid w:val="0097591F"/>
    <w:rsid w:val="009873B8"/>
    <w:rsid w:val="009924C7"/>
    <w:rsid w:val="0099251E"/>
    <w:rsid w:val="00995D53"/>
    <w:rsid w:val="009A5A72"/>
    <w:rsid w:val="009B2BF4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B1EEB"/>
    <w:rsid w:val="00BC4FE8"/>
    <w:rsid w:val="00BE694A"/>
    <w:rsid w:val="00BF12F3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57604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100</cp:revision>
  <dcterms:created xsi:type="dcterms:W3CDTF">2022-05-26T13:19:00Z</dcterms:created>
  <dcterms:modified xsi:type="dcterms:W3CDTF">2025-01-27T08:43:00Z</dcterms:modified>
</cp:coreProperties>
</file>