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715D" w14:textId="262F08AF" w:rsidR="00045919" w:rsidRDefault="00045919"/>
    <w:p w14:paraId="756CFBC9" w14:textId="71044288" w:rsidR="00957025" w:rsidRPr="00957025" w:rsidRDefault="00957025" w:rsidP="00957025"/>
    <w:p w14:paraId="6480D0F9" w14:textId="5AEE801E" w:rsid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5EBB3" w14:textId="001FDB9E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8E89B" w14:textId="5F406297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332BE" w14:textId="2F8E6E7A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114CB" w14:textId="77777777" w:rsidR="008077B3" w:rsidRPr="00957025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DDBC8B" w14:textId="77777777" w:rsidR="00957025" w:rsidRP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025">
        <w:rPr>
          <w:rFonts w:ascii="Times New Roman" w:hAnsi="Times New Roman" w:cs="Times New Roman"/>
          <w:b/>
          <w:bCs/>
          <w:sz w:val="24"/>
          <w:szCs w:val="24"/>
        </w:rPr>
        <w:t>REVİZYON DURUMU</w:t>
      </w:r>
    </w:p>
    <w:p w14:paraId="21970367" w14:textId="77777777" w:rsidR="00957025" w:rsidRPr="00957025" w:rsidRDefault="00957025" w:rsidP="00957025">
      <w:pPr>
        <w:rPr>
          <w:rFonts w:ascii="Times New Roman" w:hAnsi="Times New Roman" w:cs="Times New Roman"/>
          <w:sz w:val="24"/>
          <w:szCs w:val="24"/>
        </w:rPr>
      </w:pPr>
      <w:r w:rsidRPr="00957025">
        <w:rPr>
          <w:rFonts w:ascii="Times New Roman" w:hAnsi="Times New Roman" w:cs="Times New Roman"/>
          <w:sz w:val="24"/>
          <w:szCs w:val="24"/>
        </w:rPr>
        <w:t>Revizyon No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Revizyon Tarihi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Açıklama</w:t>
      </w:r>
    </w:p>
    <w:p w14:paraId="37249E04" w14:textId="713E5A45" w:rsidR="00957025" w:rsidRDefault="00957025" w:rsidP="00957025"/>
    <w:p w14:paraId="001A0467" w14:textId="0127964C" w:rsidR="00BE694A" w:rsidRDefault="00BE694A" w:rsidP="00957025"/>
    <w:p w14:paraId="66BDA1E6" w14:textId="13F8D6ED" w:rsidR="00BE694A" w:rsidRDefault="00BE694A" w:rsidP="00957025"/>
    <w:p w14:paraId="4C59FD24" w14:textId="33512D03" w:rsidR="00BE694A" w:rsidRDefault="00BE694A" w:rsidP="00957025"/>
    <w:p w14:paraId="4C38AB40" w14:textId="350E83F4" w:rsidR="00BE694A" w:rsidRDefault="00BE694A" w:rsidP="00957025"/>
    <w:p w14:paraId="08E8E8FB" w14:textId="6A3EA7A5" w:rsidR="00BE694A" w:rsidRDefault="00BE694A" w:rsidP="00957025"/>
    <w:p w14:paraId="00B24335" w14:textId="51C8E8B2" w:rsidR="00BE694A" w:rsidRDefault="00BE694A" w:rsidP="00957025"/>
    <w:p w14:paraId="2393E775" w14:textId="7C233CEE" w:rsidR="00BE694A" w:rsidRDefault="00BE694A" w:rsidP="00957025"/>
    <w:p w14:paraId="6EE576F6" w14:textId="7411A8FC" w:rsidR="00BE694A" w:rsidRDefault="00BE694A" w:rsidP="00957025"/>
    <w:p w14:paraId="648CC1DB" w14:textId="06F5E792" w:rsidR="00BE694A" w:rsidRDefault="00BE694A" w:rsidP="00957025"/>
    <w:p w14:paraId="22C18CEE" w14:textId="76484579" w:rsidR="00BE694A" w:rsidRDefault="00BE694A" w:rsidP="00957025"/>
    <w:p w14:paraId="3B3F56ED" w14:textId="77777777" w:rsidR="00154978" w:rsidRDefault="00154978" w:rsidP="00957025"/>
    <w:p w14:paraId="19C66380" w14:textId="77777777" w:rsidR="00154978" w:rsidRDefault="00154978" w:rsidP="00957025"/>
    <w:p w14:paraId="45CD950A" w14:textId="77777777" w:rsidR="00154978" w:rsidRDefault="00154978" w:rsidP="00957025"/>
    <w:p w14:paraId="61C93F2F" w14:textId="5DCC27E7" w:rsidR="006F6949" w:rsidRDefault="00D62441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  <w:r w:rsidRPr="00D6244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10161" w:type="dxa"/>
        <w:jc w:val="center"/>
        <w:tblLook w:val="04A0" w:firstRow="1" w:lastRow="0" w:firstColumn="1" w:lastColumn="0" w:noHBand="0" w:noVBand="1"/>
      </w:tblPr>
      <w:tblGrid>
        <w:gridCol w:w="3161"/>
        <w:gridCol w:w="7000"/>
      </w:tblGrid>
      <w:tr w:rsidR="00D62441" w:rsidRPr="00D851E9" w14:paraId="5386331C" w14:textId="77777777" w:rsidTr="00D62441">
        <w:trPr>
          <w:trHeight w:val="353"/>
          <w:jc w:val="center"/>
        </w:trPr>
        <w:tc>
          <w:tcPr>
            <w:tcW w:w="3161" w:type="dxa"/>
          </w:tcPr>
          <w:p w14:paraId="78EBFEA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 Unvanı</w:t>
            </w:r>
          </w:p>
        </w:tc>
        <w:tc>
          <w:tcPr>
            <w:tcW w:w="7000" w:type="dxa"/>
          </w:tcPr>
          <w:p w14:paraId="109587C4" w14:textId="62E8A9F7" w:rsidR="00D62441" w:rsidRPr="00D851E9" w:rsidRDefault="00E23344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Uzman</w:t>
            </w:r>
          </w:p>
        </w:tc>
      </w:tr>
      <w:tr w:rsidR="00D62441" w:rsidRPr="00D851E9" w14:paraId="0CA759FE" w14:textId="77777777" w:rsidTr="00D62441">
        <w:trPr>
          <w:trHeight w:val="353"/>
          <w:jc w:val="center"/>
        </w:trPr>
        <w:tc>
          <w:tcPr>
            <w:tcW w:w="3161" w:type="dxa"/>
          </w:tcPr>
          <w:p w14:paraId="5E6388E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Çalıştığı Birim</w:t>
            </w:r>
          </w:p>
        </w:tc>
        <w:tc>
          <w:tcPr>
            <w:tcW w:w="7000" w:type="dxa"/>
          </w:tcPr>
          <w:p w14:paraId="2B879D39" w14:textId="7F344EB1" w:rsidR="00D62441" w:rsidRPr="00D851E9" w:rsidRDefault="0099432E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Kalite ve Yönetişim Koordinatörlüğü</w:t>
            </w:r>
          </w:p>
        </w:tc>
      </w:tr>
      <w:tr w:rsidR="00D62441" w:rsidRPr="00D851E9" w14:paraId="609DFA69" w14:textId="77777777" w:rsidTr="00D62441">
        <w:trPr>
          <w:trHeight w:val="340"/>
          <w:jc w:val="center"/>
        </w:trPr>
        <w:tc>
          <w:tcPr>
            <w:tcW w:w="3161" w:type="dxa"/>
          </w:tcPr>
          <w:p w14:paraId="0B34274A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Bağlı Olduğu Birim</w:t>
            </w:r>
          </w:p>
        </w:tc>
        <w:tc>
          <w:tcPr>
            <w:tcW w:w="7000" w:type="dxa"/>
          </w:tcPr>
          <w:p w14:paraId="6AD3F655" w14:textId="461BD7DC" w:rsidR="00D62441" w:rsidRPr="00D851E9" w:rsidRDefault="001550B2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Kalite ve Yönetişim Koordinatörlüğü</w:t>
            </w:r>
          </w:p>
        </w:tc>
      </w:tr>
      <w:tr w:rsidR="00D62441" w:rsidRPr="00D851E9" w14:paraId="5D08FC7E" w14:textId="77777777" w:rsidTr="00D62441">
        <w:trPr>
          <w:trHeight w:val="353"/>
          <w:jc w:val="center"/>
        </w:trPr>
        <w:tc>
          <w:tcPr>
            <w:tcW w:w="3161" w:type="dxa"/>
          </w:tcPr>
          <w:p w14:paraId="279C7EC3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Koordineli Çalışacağı Birim/Birimler</w:t>
            </w:r>
          </w:p>
        </w:tc>
        <w:tc>
          <w:tcPr>
            <w:tcW w:w="7000" w:type="dxa"/>
          </w:tcPr>
          <w:p w14:paraId="39B7D8E8" w14:textId="7ECF3994" w:rsidR="007E4140" w:rsidRPr="00D851E9" w:rsidRDefault="00CC61B8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İstanbul Nişantaşı Üniversitesi’ndeki </w:t>
            </w:r>
            <w:r w:rsidR="0099432E">
              <w:rPr>
                <w:rFonts w:ascii="Times New Roman" w:hAnsi="Times New Roman" w:cs="Times New Roman"/>
                <w:sz w:val="21"/>
                <w:szCs w:val="21"/>
              </w:rPr>
              <w:t>Tüm Akademik ve İdari Birimler.</w:t>
            </w:r>
          </w:p>
        </w:tc>
      </w:tr>
      <w:tr w:rsidR="00D62441" w:rsidRPr="00D851E9" w14:paraId="083CBCDD" w14:textId="77777777" w:rsidTr="00D62441">
        <w:trPr>
          <w:trHeight w:val="353"/>
          <w:jc w:val="center"/>
        </w:trPr>
        <w:tc>
          <w:tcPr>
            <w:tcW w:w="3161" w:type="dxa"/>
          </w:tcPr>
          <w:p w14:paraId="3CCB612A" w14:textId="7AE666B4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Kendisine Bağlı Olan Çalışanlar</w:t>
            </w:r>
          </w:p>
        </w:tc>
        <w:tc>
          <w:tcPr>
            <w:tcW w:w="7000" w:type="dxa"/>
          </w:tcPr>
          <w:p w14:paraId="615B579B" w14:textId="25BD4DB1" w:rsidR="007E4140" w:rsidRPr="00D851E9" w:rsidRDefault="001550B2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62441" w:rsidRPr="00D851E9" w14:paraId="6811AC72" w14:textId="77777777" w:rsidTr="00D62441">
        <w:trPr>
          <w:trHeight w:val="353"/>
          <w:jc w:val="center"/>
        </w:trPr>
        <w:tc>
          <w:tcPr>
            <w:tcW w:w="3161" w:type="dxa"/>
          </w:tcPr>
          <w:p w14:paraId="1D261ED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Gerektiğinde Yerini Alacak Olan Kişi</w:t>
            </w:r>
          </w:p>
        </w:tc>
        <w:tc>
          <w:tcPr>
            <w:tcW w:w="7000" w:type="dxa"/>
          </w:tcPr>
          <w:p w14:paraId="5A78D1B3" w14:textId="6DC10946" w:rsidR="00CC61B8" w:rsidRPr="00D851E9" w:rsidRDefault="001550B2" w:rsidP="001550B2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Kalite ve Yönetişim Koordinatörü tarafından önerilen, Kaliteden Sorumlu Rektör Yardımcısı tarafından olur verilen, Rektörlük tarafından onaylanan bir kişi.</w:t>
            </w:r>
          </w:p>
        </w:tc>
      </w:tr>
      <w:tr w:rsidR="00D62441" w:rsidRPr="00D851E9" w14:paraId="0AA25F3A" w14:textId="77777777" w:rsidTr="00D62441">
        <w:trPr>
          <w:trHeight w:val="353"/>
          <w:jc w:val="center"/>
        </w:trPr>
        <w:tc>
          <w:tcPr>
            <w:tcW w:w="3161" w:type="dxa"/>
          </w:tcPr>
          <w:p w14:paraId="09118B4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Çalışma Saatleri</w:t>
            </w:r>
          </w:p>
        </w:tc>
        <w:tc>
          <w:tcPr>
            <w:tcW w:w="7000" w:type="dxa"/>
          </w:tcPr>
          <w:p w14:paraId="0117D711" w14:textId="2225DEC4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08:30 – 17:30</w:t>
            </w:r>
          </w:p>
        </w:tc>
      </w:tr>
      <w:tr w:rsidR="00D62441" w:rsidRPr="00D851E9" w14:paraId="38B8D161" w14:textId="77777777" w:rsidTr="00D62441">
        <w:trPr>
          <w:trHeight w:val="353"/>
          <w:jc w:val="center"/>
        </w:trPr>
        <w:tc>
          <w:tcPr>
            <w:tcW w:w="3161" w:type="dxa"/>
          </w:tcPr>
          <w:p w14:paraId="122BE27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Deneme Süresi</w:t>
            </w:r>
          </w:p>
        </w:tc>
        <w:tc>
          <w:tcPr>
            <w:tcW w:w="7000" w:type="dxa"/>
          </w:tcPr>
          <w:p w14:paraId="389B4BD4" w14:textId="29565F9E" w:rsidR="00D62441" w:rsidRPr="00D851E9" w:rsidRDefault="0099432E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Ay</w:t>
            </w:r>
          </w:p>
        </w:tc>
      </w:tr>
      <w:tr w:rsidR="00D62441" w:rsidRPr="00D851E9" w14:paraId="34ADE43B" w14:textId="77777777" w:rsidTr="00D62441">
        <w:trPr>
          <w:trHeight w:val="353"/>
          <w:jc w:val="center"/>
        </w:trPr>
        <w:tc>
          <w:tcPr>
            <w:tcW w:w="3161" w:type="dxa"/>
          </w:tcPr>
          <w:p w14:paraId="254551CD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Alması Gereken Eğitimler</w:t>
            </w:r>
          </w:p>
        </w:tc>
        <w:tc>
          <w:tcPr>
            <w:tcW w:w="7000" w:type="dxa"/>
          </w:tcPr>
          <w:p w14:paraId="66E36A50" w14:textId="77777777" w:rsidR="0099432E" w:rsidRPr="0099432E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Genel Oryantasyon Programı</w:t>
            </w:r>
          </w:p>
          <w:p w14:paraId="3D7278AC" w14:textId="77777777" w:rsidR="0099432E" w:rsidRPr="0099432E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İş Başı Adaptasyon Eğitimi</w:t>
            </w:r>
          </w:p>
          <w:p w14:paraId="6B8C30C1" w14:textId="77777777" w:rsidR="0099432E" w:rsidRPr="0099432E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ISO 9001:2015 Temel Eğitim</w:t>
            </w:r>
          </w:p>
          <w:p w14:paraId="7C3746E2" w14:textId="77777777" w:rsidR="0099432E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ISO 9001:2015 İç Denetçi Eğitimi</w:t>
            </w:r>
          </w:p>
          <w:p w14:paraId="4E0CEB1B" w14:textId="1E82C6D9" w:rsidR="00240A26" w:rsidRDefault="00240A26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ISO 27001 Temel Eğitimi</w:t>
            </w:r>
          </w:p>
          <w:p w14:paraId="6E241A2D" w14:textId="13EC1137" w:rsidR="00240A26" w:rsidRPr="0099432E" w:rsidRDefault="00240A26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ISO 27001 Dokümantasyon Eğitimi</w:t>
            </w:r>
          </w:p>
          <w:p w14:paraId="2BFA196B" w14:textId="682B0909" w:rsidR="00CC61B8" w:rsidRPr="00D851E9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Proseslerin Yönetimi, Etkileşimi ve İyileştirme Teknikleri Eğitimi</w:t>
            </w:r>
          </w:p>
        </w:tc>
      </w:tr>
      <w:tr w:rsidR="00D62441" w:rsidRPr="00D851E9" w14:paraId="2099CD70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single" w:sz="4" w:space="0" w:color="auto"/>
            </w:tcBorders>
          </w:tcPr>
          <w:p w14:paraId="0E19746B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Görevin Amacı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14:paraId="0193DD34" w14:textId="0F018404" w:rsidR="00CC61B8" w:rsidRPr="00D851E9" w:rsidRDefault="0099432E" w:rsidP="007E414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 xml:space="preserve">İstanbul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Nişantaşı</w:t>
            </w: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 xml:space="preserve"> Üniversitesi misyon, vizyon, kalite politikası doğrultusunda; kalite yönetim sistemi süreçlerini Rektörlük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ile koordineli planlamak, uygulanmasını sağlamak, denetlemek ve raporlamak.</w:t>
            </w:r>
          </w:p>
        </w:tc>
      </w:tr>
      <w:tr w:rsidR="00D62441" w:rsidRPr="00D851E9" w14:paraId="64482CF8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nil"/>
              <w:right w:val="single" w:sz="4" w:space="0" w:color="auto"/>
            </w:tcBorders>
          </w:tcPr>
          <w:p w14:paraId="476B085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Nitelikler</w:t>
            </w:r>
          </w:p>
        </w:tc>
        <w:tc>
          <w:tcPr>
            <w:tcW w:w="7000" w:type="dxa"/>
            <w:tcBorders>
              <w:left w:val="single" w:sz="4" w:space="0" w:color="auto"/>
              <w:bottom w:val="nil"/>
            </w:tcBorders>
          </w:tcPr>
          <w:p w14:paraId="702C085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2441" w:rsidRPr="00D851E9" w14:paraId="7205A7F9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3FF2179C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Eğitim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45809CA1" w14:textId="650144AC" w:rsidR="00D62441" w:rsidRPr="00D851E9" w:rsidRDefault="0099432E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Tercihen </w:t>
            </w:r>
            <w:r w:rsidR="001550B2">
              <w:rPr>
                <w:rFonts w:ascii="Times New Roman" w:hAnsi="Times New Roman" w:cs="Times New Roman"/>
                <w:sz w:val="21"/>
                <w:szCs w:val="21"/>
              </w:rPr>
              <w:t>Yüksek Lisans Mezunu.</w:t>
            </w:r>
          </w:p>
        </w:tc>
      </w:tr>
      <w:tr w:rsidR="00D62441" w:rsidRPr="00D851E9" w14:paraId="4A05FFB4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5E09F357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Yabancı Dil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3EC9426C" w14:textId="2A0B8D7D" w:rsidR="00D62441" w:rsidRPr="00D851E9" w:rsidRDefault="0099432E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Tercihen </w:t>
            </w:r>
            <w:r w:rsidR="001550B2">
              <w:rPr>
                <w:rFonts w:ascii="Times New Roman" w:hAnsi="Times New Roman" w:cs="Times New Roman"/>
                <w:sz w:val="21"/>
                <w:szCs w:val="21"/>
              </w:rPr>
              <w:t>Orta Dercede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İngilizce.</w:t>
            </w:r>
          </w:p>
        </w:tc>
      </w:tr>
      <w:tr w:rsidR="00D62441" w:rsidRPr="00D851E9" w14:paraId="04139A9C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632F6764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Bilgisayar Bilgisi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52F109D9" w14:textId="1C832E90" w:rsidR="00D62441" w:rsidRPr="00D851E9" w:rsidRDefault="0099432E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İyi derecede Office programları, Visio, SPSS</w:t>
            </w:r>
          </w:p>
        </w:tc>
      </w:tr>
      <w:tr w:rsidR="00D62441" w:rsidRPr="00D851E9" w14:paraId="2A1FE56D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7F1EFECD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6321FE26" w14:textId="46681616" w:rsidR="00D62441" w:rsidRPr="00D851E9" w:rsidRDefault="0099432E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1 Yıl Kalite Süreçlerinde Çalışmış Olmak.</w:t>
            </w:r>
          </w:p>
        </w:tc>
      </w:tr>
      <w:tr w:rsidR="00D62441" w:rsidRPr="00D851E9" w14:paraId="7246F15A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right w:val="single" w:sz="4" w:space="0" w:color="auto"/>
            </w:tcBorders>
          </w:tcPr>
          <w:p w14:paraId="24B15679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Sektör 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</w:tcBorders>
          </w:tcPr>
          <w:p w14:paraId="424F2B8F" w14:textId="186FAB0B" w:rsidR="00CC61B8" w:rsidRPr="00D851E9" w:rsidRDefault="0099432E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 xml:space="preserve">Hizmet sektöründe minimum </w:t>
            </w:r>
            <w:r w:rsidR="001550B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 xml:space="preserve"> yıl tecrübeli</w:t>
            </w:r>
            <w:r w:rsidR="00CC61B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453423E1" w14:textId="77777777" w:rsidTr="00D62441">
        <w:trPr>
          <w:trHeight w:val="353"/>
          <w:jc w:val="center"/>
        </w:trPr>
        <w:tc>
          <w:tcPr>
            <w:tcW w:w="3161" w:type="dxa"/>
          </w:tcPr>
          <w:p w14:paraId="26A5F2D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Özellikler</w:t>
            </w:r>
          </w:p>
        </w:tc>
        <w:tc>
          <w:tcPr>
            <w:tcW w:w="7000" w:type="dxa"/>
          </w:tcPr>
          <w:p w14:paraId="4ACFAE17" w14:textId="3AB79C32" w:rsidR="0099432E" w:rsidRPr="0099432E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Olumlu iletişim becerilerine sahip olma</w:t>
            </w:r>
            <w:r w:rsidR="00CC61B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7B48FA92" w14:textId="362719BC" w:rsidR="0099432E" w:rsidRPr="0099432E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Ekip çalışmasına yatkınlık</w:t>
            </w:r>
            <w:r w:rsidR="00CC61B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39C1AFB8" w14:textId="151316CC" w:rsidR="0099432E" w:rsidRPr="0099432E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Etkili zaman yönetimi yapabilme becerisi</w:t>
            </w:r>
            <w:r w:rsidR="00CC61B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11DC22EA" w14:textId="16681040" w:rsidR="00D62441" w:rsidRPr="0099432E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Geri bildirime ve gelişime açık olma</w:t>
            </w:r>
            <w:r w:rsidR="003B62F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45AD42B2" w14:textId="77777777" w:rsidTr="00D62441">
        <w:trPr>
          <w:trHeight w:val="353"/>
          <w:jc w:val="center"/>
        </w:trPr>
        <w:tc>
          <w:tcPr>
            <w:tcW w:w="3161" w:type="dxa"/>
          </w:tcPr>
          <w:p w14:paraId="7C514367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Gizlilik Düzeyi</w:t>
            </w:r>
          </w:p>
        </w:tc>
        <w:tc>
          <w:tcPr>
            <w:tcW w:w="7000" w:type="dxa"/>
          </w:tcPr>
          <w:p w14:paraId="5493D05C" w14:textId="725BA50F" w:rsidR="00D62441" w:rsidRPr="00D851E9" w:rsidRDefault="0099432E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Kuruma, personele ve öğrencilere ait bilgilerin gizli tutulması.</w:t>
            </w:r>
          </w:p>
        </w:tc>
      </w:tr>
      <w:tr w:rsidR="00D62441" w:rsidRPr="00D851E9" w14:paraId="0E3D1DAF" w14:textId="77777777" w:rsidTr="00D62441">
        <w:trPr>
          <w:trHeight w:val="353"/>
          <w:jc w:val="center"/>
        </w:trPr>
        <w:tc>
          <w:tcPr>
            <w:tcW w:w="3161" w:type="dxa"/>
          </w:tcPr>
          <w:p w14:paraId="22E4885F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Kullanılması Gereken Cihaz ve Ekipmanlar</w:t>
            </w:r>
          </w:p>
        </w:tc>
        <w:tc>
          <w:tcPr>
            <w:tcW w:w="7000" w:type="dxa"/>
          </w:tcPr>
          <w:p w14:paraId="345078F5" w14:textId="7F8083EC" w:rsidR="00D62441" w:rsidRPr="00D851E9" w:rsidRDefault="0099432E" w:rsidP="004A4743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 xml:space="preserve">Bilgisayar (Office Programları),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İNÜ </w:t>
            </w: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Yazılım Programları, Fax, Telefon, Fotokopi</w:t>
            </w:r>
            <w:r w:rsidR="00CC61B8">
              <w:rPr>
                <w:rFonts w:ascii="Times New Roman" w:hAnsi="Times New Roman" w:cs="Times New Roman"/>
                <w:sz w:val="21"/>
                <w:szCs w:val="21"/>
              </w:rPr>
              <w:t xml:space="preserve"> vb.</w:t>
            </w:r>
          </w:p>
        </w:tc>
      </w:tr>
      <w:tr w:rsidR="00D62441" w:rsidRPr="00D851E9" w14:paraId="761FAE52" w14:textId="77777777" w:rsidTr="00D62441">
        <w:trPr>
          <w:trHeight w:val="353"/>
          <w:jc w:val="center"/>
        </w:trPr>
        <w:tc>
          <w:tcPr>
            <w:tcW w:w="3161" w:type="dxa"/>
          </w:tcPr>
          <w:p w14:paraId="4714351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Yasal Dayanak</w:t>
            </w:r>
          </w:p>
        </w:tc>
        <w:tc>
          <w:tcPr>
            <w:tcW w:w="7000" w:type="dxa"/>
          </w:tcPr>
          <w:p w14:paraId="685488AE" w14:textId="77777777" w:rsidR="0099432E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2547 Sayılı YÖK Kanunu</w:t>
            </w:r>
          </w:p>
          <w:p w14:paraId="0485F6F9" w14:textId="58CD6B6A" w:rsidR="00E258C4" w:rsidRPr="0099432E" w:rsidRDefault="00E258C4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E258C4">
              <w:rPr>
                <w:rFonts w:ascii="Times New Roman" w:hAnsi="Times New Roman" w:cs="Times New Roman"/>
                <w:sz w:val="21"/>
                <w:szCs w:val="21"/>
              </w:rPr>
              <w:t>Yükseköğretim Kalite Güvencesi ve Yükseköğretim Kalite Kurulu Yönetmeliği</w:t>
            </w:r>
          </w:p>
          <w:p w14:paraId="6EB624E5" w14:textId="77777777" w:rsidR="00EF6316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Üniversitelerde Akademik Teşkilat Yönetmeliği</w:t>
            </w:r>
          </w:p>
          <w:p w14:paraId="35F8DD24" w14:textId="77777777" w:rsidR="0099432E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ISO 9001:2015 Kalite Yönetim Sistemi Standartları</w:t>
            </w:r>
          </w:p>
          <w:p w14:paraId="6D4473E9" w14:textId="5A4CB53E" w:rsidR="00E553F5" w:rsidRPr="00D851E9" w:rsidRDefault="00E258C4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İNÜ Kalite Güvence Yönergesi</w:t>
            </w:r>
          </w:p>
        </w:tc>
      </w:tr>
    </w:tbl>
    <w:p w14:paraId="1B6CBB89" w14:textId="77777777" w:rsidR="009568B8" w:rsidRDefault="009568B8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4DA008D" w14:textId="1C02330A" w:rsidR="004870BE" w:rsidRPr="004870BE" w:rsidRDefault="0096453C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GÖREV, YETKİ VE SORUMLULUKLAR</w:t>
      </w:r>
    </w:p>
    <w:p w14:paraId="73639B06" w14:textId="775D5F45" w:rsidR="00E9201F" w:rsidRPr="00E9201F" w:rsidRDefault="00C24526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452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E9201F" w:rsidRPr="00C24526">
        <w:rPr>
          <w:rFonts w:ascii="Times New Roman" w:hAnsi="Times New Roman" w:cs="Times New Roman"/>
          <w:b/>
          <w:bCs/>
          <w:sz w:val="24"/>
          <w:szCs w:val="24"/>
        </w:rPr>
        <w:t>2547 Yükseköğretim Kanunu</w:t>
      </w:r>
      <w:r w:rsidRPr="00C2452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9201F" w:rsidRPr="00C2452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9201F" w:rsidRPr="00E9201F">
        <w:rPr>
          <w:rFonts w:ascii="Times New Roman" w:hAnsi="Times New Roman" w:cs="Times New Roman"/>
          <w:sz w:val="24"/>
          <w:szCs w:val="24"/>
        </w:rPr>
        <w:t xml:space="preserve"> </w:t>
      </w:r>
      <w:r w:rsidRPr="00C2452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E9201F" w:rsidRPr="00C24526">
        <w:rPr>
          <w:rFonts w:ascii="Times New Roman" w:hAnsi="Times New Roman" w:cs="Times New Roman"/>
          <w:b/>
          <w:bCs/>
          <w:sz w:val="24"/>
          <w:szCs w:val="24"/>
        </w:rPr>
        <w:t>6331 Sayılı İş Sağlığı ve Güvenliği Kanunu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9201F" w:rsidRPr="00E9201F">
        <w:rPr>
          <w:rFonts w:ascii="Times New Roman" w:hAnsi="Times New Roman" w:cs="Times New Roman"/>
          <w:sz w:val="24"/>
          <w:szCs w:val="24"/>
        </w:rPr>
        <w:t xml:space="preserve">, </w:t>
      </w:r>
      <w:r w:rsidRPr="00C2452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E9201F" w:rsidRPr="00C24526">
        <w:rPr>
          <w:rFonts w:ascii="Times New Roman" w:hAnsi="Times New Roman" w:cs="Times New Roman"/>
          <w:b/>
          <w:bCs/>
          <w:sz w:val="24"/>
          <w:szCs w:val="24"/>
        </w:rPr>
        <w:t>6698 Sayılı Kişisel Verilerin Korunması Kanunu</w:t>
      </w:r>
      <w:r w:rsidRPr="00C2452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9201F" w:rsidRPr="00C2452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9201F" w:rsidRPr="00E9201F">
        <w:rPr>
          <w:rFonts w:ascii="Times New Roman" w:hAnsi="Times New Roman" w:cs="Times New Roman"/>
          <w:sz w:val="24"/>
          <w:szCs w:val="24"/>
        </w:rPr>
        <w:t xml:space="preserve"> YÖKAK mevzuatları, ISO 9001:2015 Kalite Yönetim Sistemi ve 27001 Bilgi Güvenliği Yönetimi sistemden doğan yükümlülükleri yerine getirmek.</w:t>
      </w:r>
    </w:p>
    <w:p w14:paraId="4F3F1F34" w14:textId="77777777" w:rsidR="00E9201F" w:rsidRPr="00E9201F" w:rsidRDefault="00E9201F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201F">
        <w:rPr>
          <w:rFonts w:ascii="Times New Roman" w:hAnsi="Times New Roman" w:cs="Times New Roman"/>
          <w:sz w:val="24"/>
          <w:szCs w:val="24"/>
        </w:rPr>
        <w:t xml:space="preserve">Üniversite içinde/dışında tüm elektronik/matbu vb. ortamlarda depoladığı/işlediği kişisel veriler hakkında; Anayasanın 20’nci maddesindeki </w:t>
      </w:r>
      <w:r w:rsidRPr="00E9201F">
        <w:rPr>
          <w:rFonts w:ascii="Times New Roman" w:hAnsi="Times New Roman" w:cs="Times New Roman"/>
          <w:b/>
          <w:bCs/>
          <w:sz w:val="24"/>
          <w:szCs w:val="24"/>
        </w:rPr>
        <w:t>“Özel Hayatın Gizliliği”</w:t>
      </w:r>
      <w:r w:rsidRPr="00E9201F">
        <w:rPr>
          <w:rFonts w:ascii="Times New Roman" w:hAnsi="Times New Roman" w:cs="Times New Roman"/>
          <w:sz w:val="24"/>
          <w:szCs w:val="24"/>
        </w:rPr>
        <w:t xml:space="preserve"> ve </w:t>
      </w:r>
      <w:r w:rsidRPr="00E9201F">
        <w:rPr>
          <w:rFonts w:ascii="Times New Roman" w:hAnsi="Times New Roman" w:cs="Times New Roman"/>
          <w:b/>
          <w:bCs/>
          <w:sz w:val="24"/>
          <w:szCs w:val="24"/>
        </w:rPr>
        <w:t>“Kişisel Verilerin Korunması”</w:t>
      </w:r>
      <w:r w:rsidRPr="00E9201F">
        <w:rPr>
          <w:rFonts w:ascii="Times New Roman" w:hAnsi="Times New Roman" w:cs="Times New Roman"/>
          <w:sz w:val="24"/>
          <w:szCs w:val="24"/>
        </w:rPr>
        <w:t xml:space="preserve"> ile 6698 sayılı Kişisel Verilerin Korunması Kanunu hükümlerini gözetmek. </w:t>
      </w:r>
    </w:p>
    <w:p w14:paraId="439CE8A1" w14:textId="77777777" w:rsidR="00E9201F" w:rsidRPr="00E9201F" w:rsidRDefault="00E9201F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201F">
        <w:rPr>
          <w:rFonts w:ascii="Times New Roman" w:hAnsi="Times New Roman" w:cs="Times New Roman"/>
          <w:sz w:val="24"/>
          <w:szCs w:val="24"/>
        </w:rPr>
        <w:t>ISO 27001 Bilgi Güvenliği Yönetim Sistemi standartlarına göre; biriminde bulunan gizli ve korunması gereken tüm bilgilerin Üst Yöneticiler veya iş akışında o bilgilere ulaşması gereken personeller haricinde tüm şahıslara karşı kapalı olmasını sağlamak.</w:t>
      </w:r>
    </w:p>
    <w:p w14:paraId="7595410D" w14:textId="77777777" w:rsidR="00E9201F" w:rsidRPr="00E9201F" w:rsidRDefault="00E9201F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201F">
        <w:rPr>
          <w:rFonts w:ascii="Times New Roman" w:hAnsi="Times New Roman" w:cs="Times New Roman"/>
          <w:sz w:val="24"/>
          <w:szCs w:val="24"/>
        </w:rPr>
        <w:t xml:space="preserve">Yetkisi olmayan kişiler tarafından kuruma ait bilgilere erişilmesini engelleyerek bu bilgilerin sızdırılmaması amacıyla gerekli tedbirleri almak. </w:t>
      </w:r>
    </w:p>
    <w:p w14:paraId="79ED8462" w14:textId="77777777" w:rsidR="00E9201F" w:rsidRDefault="00E9201F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201F">
        <w:rPr>
          <w:rFonts w:ascii="Times New Roman" w:hAnsi="Times New Roman" w:cs="Times New Roman"/>
          <w:b/>
          <w:bCs/>
          <w:sz w:val="24"/>
          <w:szCs w:val="24"/>
        </w:rPr>
        <w:t>İstanbul Nişantaşı Üniversitesi Misyon, Vizyon ve Kalite Politikaları</w:t>
      </w:r>
      <w:r w:rsidRPr="00E9201F">
        <w:rPr>
          <w:rFonts w:ascii="Times New Roman" w:hAnsi="Times New Roman" w:cs="Times New Roman"/>
          <w:sz w:val="24"/>
          <w:szCs w:val="24"/>
        </w:rPr>
        <w:t xml:space="preserve"> doğrultusunda hareket etmek.</w:t>
      </w:r>
    </w:p>
    <w:p w14:paraId="1269BA77" w14:textId="0B4371C3" w:rsidR="00F5056B" w:rsidRPr="00F5056B" w:rsidRDefault="00F5056B" w:rsidP="00F5056B">
      <w:pPr>
        <w:pStyle w:val="ListeParagraf"/>
        <w:numPr>
          <w:ilvl w:val="0"/>
          <w:numId w:val="39"/>
        </w:numPr>
        <w:tabs>
          <w:tab w:val="left" w:pos="5442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yıl aralık ayı sonuna kadar bir sonraki takvim yılına ait </w:t>
      </w:r>
      <w:r>
        <w:rPr>
          <w:rFonts w:ascii="Times New Roman" w:hAnsi="Times New Roman" w:cs="Times New Roman"/>
          <w:b/>
          <w:bCs/>
          <w:sz w:val="24"/>
          <w:szCs w:val="24"/>
        </w:rPr>
        <w:t>“Kalite Yönetim Planı”</w:t>
      </w:r>
      <w:r>
        <w:rPr>
          <w:rFonts w:ascii="Times New Roman" w:hAnsi="Times New Roman" w:cs="Times New Roman"/>
          <w:sz w:val="24"/>
          <w:szCs w:val="24"/>
        </w:rPr>
        <w:t xml:space="preserve"> nı hazırlarken; Kalite ve Yönetişim Koordinatörü tarafından verilen görevleri yapmak.</w:t>
      </w:r>
    </w:p>
    <w:p w14:paraId="58606BB3" w14:textId="3145B8E5" w:rsidR="0091106F" w:rsidRPr="0091106F" w:rsidRDefault="0091106F" w:rsidP="0091106F">
      <w:pPr>
        <w:pStyle w:val="ListeParagraf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91106F">
        <w:rPr>
          <w:rFonts w:ascii="Times New Roman" w:hAnsi="Times New Roman" w:cs="Times New Roman"/>
          <w:sz w:val="24"/>
          <w:szCs w:val="24"/>
        </w:rPr>
        <w:t xml:space="preserve">Görevlerinden dolayı Kalite </w:t>
      </w:r>
      <w:r>
        <w:rPr>
          <w:rFonts w:ascii="Times New Roman" w:hAnsi="Times New Roman" w:cs="Times New Roman"/>
          <w:sz w:val="24"/>
          <w:szCs w:val="24"/>
        </w:rPr>
        <w:t>ve Yönetişim Koordinatörlüğü’ne</w:t>
      </w:r>
      <w:r w:rsidRPr="0091106F">
        <w:rPr>
          <w:rFonts w:ascii="Times New Roman" w:hAnsi="Times New Roman" w:cs="Times New Roman"/>
          <w:sz w:val="24"/>
          <w:szCs w:val="24"/>
        </w:rPr>
        <w:t xml:space="preserve"> karşı sorumlu</w:t>
      </w:r>
      <w:r w:rsidR="000B0B39">
        <w:rPr>
          <w:rFonts w:ascii="Times New Roman" w:hAnsi="Times New Roman" w:cs="Times New Roman"/>
          <w:sz w:val="24"/>
          <w:szCs w:val="24"/>
        </w:rPr>
        <w:t xml:space="preserve"> olmak.</w:t>
      </w:r>
    </w:p>
    <w:p w14:paraId="0538CB86" w14:textId="2E602261" w:rsidR="009A2039" w:rsidRDefault="009A2039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İstanbul Nişantaşı Üniversitesi Kalite Komisyonu toplantılarının organize edilmesi</w:t>
      </w:r>
      <w:r w:rsidR="0091106F">
        <w:rPr>
          <w:rFonts w:ascii="Times New Roman" w:hAnsi="Times New Roman" w:cs="Times New Roman"/>
          <w:sz w:val="24"/>
          <w:szCs w:val="24"/>
        </w:rPr>
        <w:t xml:space="preserve">nde Kalite ve Yönetişim </w:t>
      </w:r>
      <w:r w:rsidR="000B0B39">
        <w:rPr>
          <w:rFonts w:ascii="Times New Roman" w:hAnsi="Times New Roman" w:cs="Times New Roman"/>
          <w:sz w:val="24"/>
          <w:szCs w:val="24"/>
        </w:rPr>
        <w:t>Koordinatörü’ nün</w:t>
      </w:r>
      <w:r w:rsidR="0091106F">
        <w:rPr>
          <w:rFonts w:ascii="Times New Roman" w:hAnsi="Times New Roman" w:cs="Times New Roman"/>
          <w:sz w:val="24"/>
          <w:szCs w:val="24"/>
        </w:rPr>
        <w:t xml:space="preserve"> verdiği görevleri yerine getirmek.</w:t>
      </w:r>
    </w:p>
    <w:p w14:paraId="69554E48" w14:textId="23361B4B" w:rsidR="009A2039" w:rsidRDefault="009A2039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2039">
        <w:rPr>
          <w:rFonts w:ascii="Times New Roman" w:hAnsi="Times New Roman" w:cs="Times New Roman"/>
          <w:sz w:val="24"/>
          <w:szCs w:val="24"/>
        </w:rPr>
        <w:t xml:space="preserve">Her yıl Ocak-Nisan aylarında </w:t>
      </w:r>
      <w:r w:rsidRPr="009A2039">
        <w:rPr>
          <w:rFonts w:ascii="Times New Roman" w:hAnsi="Times New Roman" w:cs="Times New Roman"/>
          <w:b/>
          <w:bCs/>
          <w:sz w:val="24"/>
          <w:szCs w:val="24"/>
        </w:rPr>
        <w:t>“Kurum İç Değerlendirme Raporu (KİDR)”</w:t>
      </w:r>
      <w:r w:rsidRPr="009A2039">
        <w:rPr>
          <w:rFonts w:ascii="Times New Roman" w:hAnsi="Times New Roman" w:cs="Times New Roman"/>
          <w:sz w:val="24"/>
          <w:szCs w:val="24"/>
        </w:rPr>
        <w:t xml:space="preserve"> ve </w:t>
      </w:r>
      <w:r w:rsidRPr="009A2039">
        <w:rPr>
          <w:rFonts w:ascii="Times New Roman" w:hAnsi="Times New Roman" w:cs="Times New Roman"/>
          <w:b/>
          <w:bCs/>
          <w:sz w:val="24"/>
          <w:szCs w:val="24"/>
        </w:rPr>
        <w:t>“Kurum Gösterge Raporunu (KGR)”</w:t>
      </w:r>
      <w:r w:rsidRPr="009A2039">
        <w:rPr>
          <w:rFonts w:ascii="Times New Roman" w:hAnsi="Times New Roman" w:cs="Times New Roman"/>
          <w:sz w:val="24"/>
          <w:szCs w:val="24"/>
        </w:rPr>
        <w:t xml:space="preserve"> hazırla</w:t>
      </w:r>
      <w:r>
        <w:rPr>
          <w:rFonts w:ascii="Times New Roman" w:hAnsi="Times New Roman" w:cs="Times New Roman"/>
          <w:sz w:val="24"/>
          <w:szCs w:val="24"/>
        </w:rPr>
        <w:t>nmasın</w:t>
      </w:r>
      <w:r w:rsidR="0091106F">
        <w:rPr>
          <w:rFonts w:ascii="Times New Roman" w:hAnsi="Times New Roman" w:cs="Times New Roman"/>
          <w:sz w:val="24"/>
          <w:szCs w:val="24"/>
        </w:rPr>
        <w:t>da görev almak.</w:t>
      </w:r>
    </w:p>
    <w:p w14:paraId="3328166B" w14:textId="4C0C0A70" w:rsidR="009A2039" w:rsidRDefault="009A2039" w:rsidP="009A2039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yıl </w:t>
      </w:r>
      <w:r w:rsidR="002B2649">
        <w:rPr>
          <w:rFonts w:ascii="Times New Roman" w:hAnsi="Times New Roman" w:cs="Times New Roman"/>
          <w:sz w:val="24"/>
          <w:szCs w:val="24"/>
        </w:rPr>
        <w:t>ocak</w:t>
      </w:r>
      <w:r>
        <w:rPr>
          <w:rFonts w:ascii="Times New Roman" w:hAnsi="Times New Roman" w:cs="Times New Roman"/>
          <w:sz w:val="24"/>
          <w:szCs w:val="24"/>
        </w:rPr>
        <w:t xml:space="preserve"> ayında geçmiş yıla ait Kalite ve Yönetişim Koordinatörlüğü faaliyet raporun</w:t>
      </w:r>
      <w:r w:rsidR="00214F7D">
        <w:rPr>
          <w:rFonts w:ascii="Times New Roman" w:hAnsi="Times New Roman" w:cs="Times New Roman"/>
          <w:sz w:val="24"/>
          <w:szCs w:val="24"/>
        </w:rPr>
        <w:t>un hazırlanmasında görev almak.</w:t>
      </w:r>
    </w:p>
    <w:p w14:paraId="6DB4D5CE" w14:textId="3CA1DE48" w:rsidR="009A2039" w:rsidRDefault="009A2039" w:rsidP="009A2039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kalite belgelendirme çalışmalarında</w:t>
      </w:r>
      <w:r w:rsidR="00214F7D">
        <w:rPr>
          <w:rFonts w:ascii="Times New Roman" w:hAnsi="Times New Roman" w:cs="Times New Roman"/>
          <w:sz w:val="24"/>
          <w:szCs w:val="24"/>
        </w:rPr>
        <w:t xml:space="preserve">; Kalite ve Yönetişim </w:t>
      </w:r>
      <w:r w:rsidR="000B0B39">
        <w:rPr>
          <w:rFonts w:ascii="Times New Roman" w:hAnsi="Times New Roman" w:cs="Times New Roman"/>
          <w:sz w:val="24"/>
          <w:szCs w:val="24"/>
        </w:rPr>
        <w:t>Koordinatörü’ nün</w:t>
      </w:r>
      <w:r w:rsidR="00214F7D">
        <w:rPr>
          <w:rFonts w:ascii="Times New Roman" w:hAnsi="Times New Roman" w:cs="Times New Roman"/>
          <w:sz w:val="24"/>
          <w:szCs w:val="24"/>
        </w:rPr>
        <w:t xml:space="preserve"> verdiği görevleri yerine getirmek.</w:t>
      </w:r>
    </w:p>
    <w:p w14:paraId="66716B42" w14:textId="1ADB86B8" w:rsidR="009A2039" w:rsidRDefault="009A2039" w:rsidP="009A2039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2039">
        <w:rPr>
          <w:rFonts w:ascii="Times New Roman" w:hAnsi="Times New Roman" w:cs="Times New Roman"/>
          <w:sz w:val="24"/>
          <w:szCs w:val="24"/>
        </w:rPr>
        <w:t>Akredite olan Üniversite birimlerine ait bilgi ve belgeleri</w:t>
      </w:r>
      <w:r>
        <w:rPr>
          <w:rFonts w:ascii="Times New Roman" w:hAnsi="Times New Roman" w:cs="Times New Roman"/>
          <w:sz w:val="24"/>
          <w:szCs w:val="24"/>
        </w:rPr>
        <w:t xml:space="preserve">n örneklerinin </w:t>
      </w:r>
      <w:r w:rsidR="003E5B2C">
        <w:rPr>
          <w:rFonts w:ascii="Times New Roman" w:hAnsi="Times New Roman" w:cs="Times New Roman"/>
          <w:sz w:val="24"/>
          <w:szCs w:val="24"/>
        </w:rPr>
        <w:t xml:space="preserve">Kalite ve Yönetişim Koordinatörlüğü’nde de </w:t>
      </w:r>
      <w:r>
        <w:rPr>
          <w:rFonts w:ascii="Times New Roman" w:hAnsi="Times New Roman" w:cs="Times New Roman"/>
          <w:sz w:val="24"/>
          <w:szCs w:val="24"/>
        </w:rPr>
        <w:t>dosyalanması</w:t>
      </w:r>
      <w:r w:rsidR="00214F7D">
        <w:rPr>
          <w:rFonts w:ascii="Times New Roman" w:hAnsi="Times New Roman" w:cs="Times New Roman"/>
          <w:sz w:val="24"/>
          <w:szCs w:val="24"/>
        </w:rPr>
        <w:t xml:space="preserve"> sürecinde görev almak.</w:t>
      </w:r>
    </w:p>
    <w:p w14:paraId="04501404" w14:textId="5213C98A" w:rsidR="009A2039" w:rsidRPr="00214F7D" w:rsidRDefault="00214F7D" w:rsidP="00214F7D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Kalite ve Yönetişim </w:t>
      </w:r>
      <w:r w:rsidR="000B0B39">
        <w:rPr>
          <w:rFonts w:ascii="Times New Roman" w:hAnsi="Times New Roman" w:cs="Times New Roman"/>
          <w:sz w:val="24"/>
          <w:szCs w:val="24"/>
        </w:rPr>
        <w:t>Koordinatörü’ nün</w:t>
      </w:r>
      <w:r w:rsidRPr="000014B9">
        <w:rPr>
          <w:rFonts w:ascii="Times New Roman" w:hAnsi="Times New Roman" w:cs="Times New Roman"/>
          <w:sz w:val="24"/>
          <w:szCs w:val="24"/>
        </w:rPr>
        <w:t xml:space="preserve"> kalite ile ilgili vereceği diğer görevleri yerine getirmek.</w:t>
      </w:r>
    </w:p>
    <w:p w14:paraId="568EE505" w14:textId="05F6D708" w:rsidR="009A2039" w:rsidRDefault="009A2039" w:rsidP="009A2039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2039">
        <w:rPr>
          <w:rFonts w:ascii="Times New Roman" w:hAnsi="Times New Roman" w:cs="Times New Roman"/>
          <w:sz w:val="24"/>
          <w:szCs w:val="24"/>
        </w:rPr>
        <w:t xml:space="preserve">Üniversite süreçleri, iş akış şemaları, prosedür, politika ve talimatlarının oluşturulma ve güncellenmesinde </w:t>
      </w:r>
      <w:r w:rsidR="00214F7D">
        <w:rPr>
          <w:rFonts w:ascii="Times New Roman" w:hAnsi="Times New Roman" w:cs="Times New Roman"/>
          <w:sz w:val="24"/>
          <w:szCs w:val="24"/>
        </w:rPr>
        <w:t>görev almak.</w:t>
      </w:r>
    </w:p>
    <w:p w14:paraId="706BBB20" w14:textId="701FB4B3" w:rsidR="002B2649" w:rsidRPr="002B2649" w:rsidRDefault="002B2649" w:rsidP="002B2649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Kalite ve Yönetişim Koordinatörlüğü’ne ait </w:t>
      </w:r>
      <w:r w:rsidRPr="002B2649">
        <w:rPr>
          <w:rFonts w:ascii="Times New Roman" w:hAnsi="Times New Roman" w:cs="Times New Roman"/>
          <w:sz w:val="24"/>
          <w:szCs w:val="24"/>
        </w:rPr>
        <w:t>tüm prosedür, talimat, yönerge, yönetmelik, iş akış şemalarından sorumlu olmak.</w:t>
      </w:r>
    </w:p>
    <w:p w14:paraId="6092DF12" w14:textId="125B1681" w:rsidR="00E553F5" w:rsidRPr="00E553F5" w:rsidRDefault="00E553F5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lastRenderedPageBreak/>
        <w:t>Kanun ve yönetmelikler ilgili yaşanan değişiklikleri ve ulusal-uluslararası üniversitelerin düzenlemelerini takip etmek</w:t>
      </w:r>
      <w:r w:rsidR="00214F7D">
        <w:rPr>
          <w:rFonts w:ascii="Times New Roman" w:hAnsi="Times New Roman" w:cs="Times New Roman"/>
          <w:sz w:val="24"/>
          <w:szCs w:val="24"/>
        </w:rPr>
        <w:t xml:space="preserve"> ve Kalite ve Yönetişim Koordinatörü’ne raporlamak.</w:t>
      </w:r>
    </w:p>
    <w:p w14:paraId="31CCBF0F" w14:textId="133658F8" w:rsidR="00E553F5" w:rsidRPr="00E553F5" w:rsidRDefault="00E553F5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t xml:space="preserve">Tespit edilen uygunsuzluklar ile ilgili </w:t>
      </w:r>
      <w:r w:rsidRPr="00E553F5">
        <w:rPr>
          <w:rFonts w:ascii="Times New Roman" w:hAnsi="Times New Roman" w:cs="Times New Roman"/>
          <w:b/>
          <w:bCs/>
          <w:sz w:val="24"/>
          <w:szCs w:val="24"/>
        </w:rPr>
        <w:t>“düzeltici faaliyet süreci”</w:t>
      </w:r>
      <w:r w:rsidRPr="00E553F5">
        <w:rPr>
          <w:rFonts w:ascii="Times New Roman" w:hAnsi="Times New Roman" w:cs="Times New Roman"/>
          <w:sz w:val="24"/>
          <w:szCs w:val="24"/>
        </w:rPr>
        <w:t xml:space="preserve"> </w:t>
      </w:r>
      <w:r w:rsidR="00214F7D">
        <w:rPr>
          <w:rFonts w:ascii="Times New Roman" w:hAnsi="Times New Roman" w:cs="Times New Roman"/>
          <w:sz w:val="24"/>
          <w:szCs w:val="24"/>
        </w:rPr>
        <w:t xml:space="preserve">ile ilgili formları kayıt altına almak. </w:t>
      </w:r>
    </w:p>
    <w:p w14:paraId="16CA6E6E" w14:textId="0827FE83" w:rsidR="00E553F5" w:rsidRPr="00E553F5" w:rsidRDefault="00E553F5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t xml:space="preserve">Kendi birimi ile ilgili iyileştirme faaliyetlerinin </w:t>
      </w:r>
      <w:r w:rsidRPr="00E553F5">
        <w:rPr>
          <w:rFonts w:ascii="Times New Roman" w:hAnsi="Times New Roman" w:cs="Times New Roman"/>
          <w:b/>
          <w:bCs/>
          <w:sz w:val="24"/>
          <w:szCs w:val="24"/>
        </w:rPr>
        <w:t>PUKÖ (Planla-uygula-kontrol et-önlem al) iyileştirme tekniği</w:t>
      </w:r>
      <w:r w:rsidRPr="00E553F5">
        <w:rPr>
          <w:rFonts w:ascii="Times New Roman" w:hAnsi="Times New Roman" w:cs="Times New Roman"/>
          <w:sz w:val="24"/>
          <w:szCs w:val="24"/>
        </w:rPr>
        <w:t xml:space="preserve"> ile ya</w:t>
      </w:r>
      <w:r>
        <w:rPr>
          <w:rFonts w:ascii="Times New Roman" w:hAnsi="Times New Roman" w:cs="Times New Roman"/>
          <w:sz w:val="24"/>
          <w:szCs w:val="24"/>
        </w:rPr>
        <w:t>pılması</w:t>
      </w:r>
      <w:r w:rsidR="00214F7D">
        <w:rPr>
          <w:rFonts w:ascii="Times New Roman" w:hAnsi="Times New Roman" w:cs="Times New Roman"/>
          <w:sz w:val="24"/>
          <w:szCs w:val="24"/>
        </w:rPr>
        <w:t xml:space="preserve"> ile ilgili Kalite ve Yönetişim Koordinatörü ile koordineli çalışmak.</w:t>
      </w:r>
    </w:p>
    <w:p w14:paraId="4673C263" w14:textId="3DBB5186" w:rsidR="00E553F5" w:rsidRPr="00214F7D" w:rsidRDefault="00E553F5" w:rsidP="00214F7D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t>K</w:t>
      </w:r>
      <w:r w:rsidR="00214F7D">
        <w:rPr>
          <w:rFonts w:ascii="Times New Roman" w:hAnsi="Times New Roman" w:cs="Times New Roman"/>
          <w:sz w:val="24"/>
          <w:szCs w:val="24"/>
        </w:rPr>
        <w:t xml:space="preserve">alite ve Yönetişim Koordinatörlüğü’ne ait </w:t>
      </w:r>
      <w:r w:rsidRPr="00214F7D">
        <w:rPr>
          <w:rFonts w:ascii="Times New Roman" w:hAnsi="Times New Roman" w:cs="Times New Roman"/>
          <w:sz w:val="24"/>
          <w:szCs w:val="24"/>
        </w:rPr>
        <w:t>stratejik hedef</w:t>
      </w:r>
      <w:r w:rsidR="00214F7D">
        <w:rPr>
          <w:rFonts w:ascii="Times New Roman" w:hAnsi="Times New Roman" w:cs="Times New Roman"/>
          <w:sz w:val="24"/>
          <w:szCs w:val="24"/>
        </w:rPr>
        <w:t>lerin takip edilmesinde birim Koordinatörü’nün verdiği görevleri yapmak.</w:t>
      </w:r>
    </w:p>
    <w:p w14:paraId="61F529E1" w14:textId="3AB3D7AF" w:rsidR="00E553F5" w:rsidRPr="00E553F5" w:rsidRDefault="00E553F5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t>Kendisine verilen Personel Kimlik Kartını üzerinde bulundurmak ve işe giriş çıkışlarda okutmak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547562" w14:textId="1769035C" w:rsidR="00E553F5" w:rsidRPr="00E553F5" w:rsidRDefault="00E553F5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t xml:space="preserve">Birimde yapılan işlerle ilgili olarak </w:t>
      </w:r>
      <w:r w:rsidR="00214F7D" w:rsidRPr="00214F7D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214F7D">
        <w:rPr>
          <w:rFonts w:ascii="Times New Roman" w:hAnsi="Times New Roman" w:cs="Times New Roman"/>
          <w:b/>
          <w:bCs/>
          <w:sz w:val="24"/>
          <w:szCs w:val="24"/>
        </w:rPr>
        <w:t>6331 Sayılı İş Sağlığı ve Güvenliği Kanunu</w:t>
      </w:r>
      <w:r w:rsidR="00214F7D" w:rsidRPr="00214F7D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553F5">
        <w:rPr>
          <w:rFonts w:ascii="Times New Roman" w:hAnsi="Times New Roman" w:cs="Times New Roman"/>
          <w:sz w:val="24"/>
          <w:szCs w:val="24"/>
        </w:rPr>
        <w:t xml:space="preserve"> kapsamında önlemler almak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27DF81" w14:textId="75A612F3" w:rsidR="00E553F5" w:rsidRPr="00E553F5" w:rsidRDefault="00E553F5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t>İş Sağlığı Güvenliği Kurulu tarafından planlanan ve yapılan tatbikatlara katılmak</w:t>
      </w:r>
      <w:r w:rsidR="00214F7D">
        <w:rPr>
          <w:rFonts w:ascii="Times New Roman" w:hAnsi="Times New Roman" w:cs="Times New Roman"/>
          <w:sz w:val="24"/>
          <w:szCs w:val="24"/>
        </w:rPr>
        <w:t>.</w:t>
      </w:r>
    </w:p>
    <w:p w14:paraId="68B64CD3" w14:textId="01FABB47" w:rsidR="00E553F5" w:rsidRPr="00E553F5" w:rsidRDefault="00E553F5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t xml:space="preserve">İstanbul </w:t>
      </w:r>
      <w:r>
        <w:rPr>
          <w:rFonts w:ascii="Times New Roman" w:hAnsi="Times New Roman" w:cs="Times New Roman"/>
          <w:sz w:val="24"/>
          <w:szCs w:val="24"/>
        </w:rPr>
        <w:t>Nişantaşı</w:t>
      </w:r>
      <w:r w:rsidRPr="00E553F5">
        <w:rPr>
          <w:rFonts w:ascii="Times New Roman" w:hAnsi="Times New Roman" w:cs="Times New Roman"/>
          <w:sz w:val="24"/>
          <w:szCs w:val="24"/>
        </w:rPr>
        <w:t xml:space="preserve"> Üniversitesinde ISO 9001:2015 Kalite Yönetim Sisteminin etkin olarak uygulanması</w:t>
      </w:r>
      <w:r w:rsidR="00214F7D">
        <w:rPr>
          <w:rFonts w:ascii="Times New Roman" w:hAnsi="Times New Roman" w:cs="Times New Roman"/>
          <w:sz w:val="24"/>
          <w:szCs w:val="24"/>
        </w:rPr>
        <w:t xml:space="preserve"> ile ilgili birim koordinatörünün verdiği görevleri yerine getirmek.</w:t>
      </w:r>
    </w:p>
    <w:p w14:paraId="3B02DA3A" w14:textId="44F22D95" w:rsidR="00E553F5" w:rsidRDefault="00E553F5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t xml:space="preserve">Üniversite içerisinde kalite sisteminin sürdürülmesi, geliştirilmesi amacıyla yapılacak </w:t>
      </w:r>
      <w:r w:rsidR="00214F7D">
        <w:rPr>
          <w:rFonts w:ascii="Times New Roman" w:hAnsi="Times New Roman" w:cs="Times New Roman"/>
          <w:sz w:val="24"/>
          <w:szCs w:val="24"/>
        </w:rPr>
        <w:t xml:space="preserve">çalışmalarda, </w:t>
      </w:r>
      <w:r w:rsidRPr="00E553F5">
        <w:rPr>
          <w:rFonts w:ascii="Times New Roman" w:hAnsi="Times New Roman" w:cs="Times New Roman"/>
          <w:sz w:val="24"/>
          <w:szCs w:val="24"/>
        </w:rPr>
        <w:t xml:space="preserve">kalite çalışmalarına destek </w:t>
      </w:r>
      <w:r w:rsidR="002F60C9">
        <w:rPr>
          <w:rFonts w:ascii="Times New Roman" w:hAnsi="Times New Roman" w:cs="Times New Roman"/>
          <w:sz w:val="24"/>
          <w:szCs w:val="24"/>
        </w:rPr>
        <w:t>vermek.</w:t>
      </w:r>
    </w:p>
    <w:p w14:paraId="79D257C4" w14:textId="4DD0E98C" w:rsidR="00A60500" w:rsidRPr="00A60500" w:rsidRDefault="00A60500" w:rsidP="00A60500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0500">
        <w:rPr>
          <w:rFonts w:ascii="Times New Roman" w:hAnsi="Times New Roman" w:cs="Times New Roman"/>
          <w:sz w:val="24"/>
          <w:szCs w:val="24"/>
        </w:rPr>
        <w:t>Kalite Yönetim Sisteminin gerektirdiği prosedür, talimat ve diğer dokümanların hazırlanmasını ve revizyonunu sağlamak, dağıtımı ve muhafazasında Kalite Görevlisine destek olmak,</w:t>
      </w:r>
    </w:p>
    <w:p w14:paraId="157DFE88" w14:textId="39D143C7" w:rsidR="00A60500" w:rsidRPr="00A60500" w:rsidRDefault="00A60500" w:rsidP="00A60500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0500">
        <w:rPr>
          <w:rFonts w:ascii="Times New Roman" w:hAnsi="Times New Roman" w:cs="Times New Roman"/>
          <w:b/>
          <w:bCs/>
          <w:sz w:val="24"/>
          <w:szCs w:val="24"/>
        </w:rPr>
        <w:t>“Düzeltici Faaliyet Süreci”</w:t>
      </w:r>
      <w:r>
        <w:rPr>
          <w:rFonts w:ascii="Times New Roman" w:hAnsi="Times New Roman" w:cs="Times New Roman"/>
          <w:sz w:val="24"/>
          <w:szCs w:val="24"/>
        </w:rPr>
        <w:t xml:space="preserve"> ve formlarını</w:t>
      </w:r>
      <w:r w:rsidRPr="00A60500">
        <w:rPr>
          <w:rFonts w:ascii="Times New Roman" w:hAnsi="Times New Roman" w:cs="Times New Roman"/>
          <w:sz w:val="24"/>
          <w:szCs w:val="24"/>
        </w:rPr>
        <w:t xml:space="preserve"> takip etmek, ilgili birimler ile görüşerek, olayların alt nedenlerini tespit etmek, gerekli iyileştirme çalışmalarının başlatılmasını ve takibini sağlamak, olay bildirimlerini analiz etmek ve </w:t>
      </w:r>
      <w:r>
        <w:rPr>
          <w:rFonts w:ascii="Times New Roman" w:hAnsi="Times New Roman" w:cs="Times New Roman"/>
          <w:sz w:val="24"/>
          <w:szCs w:val="24"/>
        </w:rPr>
        <w:t>Kalite ve Yönetişim Koordinatörü’ne raporlamak.</w:t>
      </w:r>
    </w:p>
    <w:p w14:paraId="1D9A527E" w14:textId="74495DF4" w:rsidR="00A60500" w:rsidRPr="00A60500" w:rsidRDefault="00A60500" w:rsidP="00A60500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 içinde yapılan PUKÖ (Planla-Uygula-Kontrol Et-Önlem Al) iyileştirme faaliyetlerine destek vermek.</w:t>
      </w:r>
    </w:p>
    <w:p w14:paraId="1ADEE1B7" w14:textId="7D2A3102" w:rsidR="00A60500" w:rsidRPr="00A60500" w:rsidRDefault="00A60500" w:rsidP="00A60500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0500">
        <w:rPr>
          <w:rFonts w:ascii="Times New Roman" w:hAnsi="Times New Roman" w:cs="Times New Roman"/>
          <w:sz w:val="24"/>
          <w:szCs w:val="24"/>
        </w:rPr>
        <w:t>Kalite yönetim sisteminin kurum içinde yerleştirilmesi ve sürekliliğinin sağlanması için iç denetimlerin planlanması ve gerçekleştirilmesinde görev almak, denetimler sonucunda planlanan düzeltici ve önleyici faaliyetlerinin takibini yapmak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85EF63" w14:textId="7E72B5F5" w:rsidR="00A60500" w:rsidRPr="00A60500" w:rsidRDefault="00A60500" w:rsidP="00A60500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0500">
        <w:rPr>
          <w:rFonts w:ascii="Times New Roman" w:hAnsi="Times New Roman" w:cs="Times New Roman"/>
          <w:sz w:val="24"/>
          <w:szCs w:val="24"/>
        </w:rPr>
        <w:t>Tespit edilen ve uygun olmayan hizmete ilişkin düzeltici ve önleyici faaliyetlerin başlatılması ve koordinasyonunun sağlanmasında görev almak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3D94DC" w14:textId="0F08643C" w:rsidR="00A60500" w:rsidRPr="00A60500" w:rsidRDefault="00A60500" w:rsidP="00A60500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0500">
        <w:rPr>
          <w:rFonts w:ascii="Times New Roman" w:hAnsi="Times New Roman" w:cs="Times New Roman"/>
          <w:sz w:val="24"/>
          <w:szCs w:val="24"/>
        </w:rPr>
        <w:t xml:space="preserve">Görevli olduğu </w:t>
      </w:r>
      <w:r>
        <w:rPr>
          <w:rFonts w:ascii="Times New Roman" w:hAnsi="Times New Roman" w:cs="Times New Roman"/>
          <w:sz w:val="24"/>
          <w:szCs w:val="24"/>
        </w:rPr>
        <w:t>kurul-konsey-</w:t>
      </w:r>
      <w:r w:rsidRPr="00A60500">
        <w:rPr>
          <w:rFonts w:ascii="Times New Roman" w:hAnsi="Times New Roman" w:cs="Times New Roman"/>
          <w:sz w:val="24"/>
          <w:szCs w:val="24"/>
        </w:rPr>
        <w:t>komitelere katılmak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84AB56" w14:textId="192DD58D" w:rsidR="00A60500" w:rsidRPr="00A60500" w:rsidRDefault="00A60500" w:rsidP="00A60500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0500">
        <w:rPr>
          <w:rFonts w:ascii="Times New Roman" w:hAnsi="Times New Roman" w:cs="Times New Roman"/>
          <w:sz w:val="24"/>
          <w:szCs w:val="24"/>
        </w:rPr>
        <w:t>Kalite</w:t>
      </w:r>
      <w:r>
        <w:rPr>
          <w:rFonts w:ascii="Times New Roman" w:hAnsi="Times New Roman" w:cs="Times New Roman"/>
          <w:sz w:val="24"/>
          <w:szCs w:val="24"/>
        </w:rPr>
        <w:t xml:space="preserve"> ve Yönetişim Koordinatörlüğü</w:t>
      </w:r>
      <w:r w:rsidRPr="00A60500">
        <w:rPr>
          <w:rFonts w:ascii="Times New Roman" w:hAnsi="Times New Roman" w:cs="Times New Roman"/>
          <w:sz w:val="24"/>
          <w:szCs w:val="24"/>
        </w:rPr>
        <w:t xml:space="preserve"> tarafından verilen eğitimlerini planlanmasında ve yürütülmesinde Kalite </w:t>
      </w:r>
      <w:r>
        <w:rPr>
          <w:rFonts w:ascii="Times New Roman" w:hAnsi="Times New Roman" w:cs="Times New Roman"/>
          <w:sz w:val="24"/>
          <w:szCs w:val="24"/>
        </w:rPr>
        <w:t xml:space="preserve">ve Yönetişim </w:t>
      </w:r>
      <w:r w:rsidRPr="00A60500">
        <w:rPr>
          <w:rFonts w:ascii="Times New Roman" w:hAnsi="Times New Roman" w:cs="Times New Roman"/>
          <w:sz w:val="24"/>
          <w:szCs w:val="24"/>
        </w:rPr>
        <w:t>Koordinatörü ile birlikte rol almak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AE0657" w14:textId="2739D46E" w:rsidR="00A60500" w:rsidRPr="00A60500" w:rsidRDefault="00A60500" w:rsidP="00A60500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0500">
        <w:rPr>
          <w:rFonts w:ascii="Times New Roman" w:hAnsi="Times New Roman" w:cs="Times New Roman"/>
          <w:sz w:val="24"/>
          <w:szCs w:val="24"/>
        </w:rPr>
        <w:lastRenderedPageBreak/>
        <w:t xml:space="preserve">Yönetime kalite ile ilgili raporlar hazırlanması çalışmalarını Kalite </w:t>
      </w:r>
      <w:r>
        <w:rPr>
          <w:rFonts w:ascii="Times New Roman" w:hAnsi="Times New Roman" w:cs="Times New Roman"/>
          <w:sz w:val="24"/>
          <w:szCs w:val="24"/>
        </w:rPr>
        <w:t xml:space="preserve">ve Yönetişim </w:t>
      </w:r>
      <w:r w:rsidRPr="00A60500">
        <w:rPr>
          <w:rFonts w:ascii="Times New Roman" w:hAnsi="Times New Roman" w:cs="Times New Roman"/>
          <w:sz w:val="24"/>
          <w:szCs w:val="24"/>
        </w:rPr>
        <w:t>Koordinatörü ile birlikte gerçekleştirmek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361A70" w14:textId="63922998" w:rsidR="00A60500" w:rsidRPr="00A60500" w:rsidRDefault="00A60500" w:rsidP="00A60500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0500">
        <w:rPr>
          <w:rFonts w:ascii="Times New Roman" w:hAnsi="Times New Roman" w:cs="Times New Roman"/>
          <w:sz w:val="24"/>
          <w:szCs w:val="24"/>
        </w:rPr>
        <w:t>Kurum içinde yayınlanan dokümanların etkin bir şekilde uygulanmasını sağla</w:t>
      </w:r>
      <w:r>
        <w:rPr>
          <w:rFonts w:ascii="Times New Roman" w:hAnsi="Times New Roman" w:cs="Times New Roman"/>
          <w:sz w:val="24"/>
          <w:szCs w:val="24"/>
        </w:rPr>
        <w:t>nmasında</w:t>
      </w:r>
      <w:r w:rsidRPr="00A60500">
        <w:rPr>
          <w:rFonts w:ascii="Times New Roman" w:hAnsi="Times New Roman" w:cs="Times New Roman"/>
          <w:sz w:val="24"/>
          <w:szCs w:val="24"/>
        </w:rPr>
        <w:t xml:space="preserve">, bu konuda gerekli takip ve değerlendirme çalışmalarını gerçekleştirerek elde edilen sonuçları Kalite </w:t>
      </w:r>
      <w:r>
        <w:rPr>
          <w:rFonts w:ascii="Times New Roman" w:hAnsi="Times New Roman" w:cs="Times New Roman"/>
          <w:sz w:val="24"/>
          <w:szCs w:val="24"/>
        </w:rPr>
        <w:t xml:space="preserve">ve Yönetişim </w:t>
      </w:r>
      <w:r w:rsidRPr="00A60500">
        <w:rPr>
          <w:rFonts w:ascii="Times New Roman" w:hAnsi="Times New Roman" w:cs="Times New Roman"/>
          <w:sz w:val="24"/>
          <w:szCs w:val="24"/>
        </w:rPr>
        <w:t>Koordinatörü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60500">
        <w:rPr>
          <w:rFonts w:ascii="Times New Roman" w:hAnsi="Times New Roman" w:cs="Times New Roman"/>
          <w:sz w:val="24"/>
          <w:szCs w:val="24"/>
        </w:rPr>
        <w:t>ne raporlamak.</w:t>
      </w:r>
    </w:p>
    <w:p w14:paraId="3F6EC641" w14:textId="08DCD82E" w:rsidR="00A60500" w:rsidRPr="00A60500" w:rsidRDefault="00A60500" w:rsidP="00A60500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Birimlerden gelen kalite doküman numarası taleplerinin ön değerlendirmesini yaparak, Kalite ve Yönetişim Koordinatörü’ne raporlamak.</w:t>
      </w:r>
    </w:p>
    <w:p w14:paraId="17B8800F" w14:textId="14F5CF16" w:rsidR="00A60500" w:rsidRPr="00A60500" w:rsidRDefault="00A60500" w:rsidP="00A60500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ISO 9001:2015 </w:t>
      </w:r>
      <w:r w:rsidRPr="00A60500">
        <w:rPr>
          <w:rFonts w:ascii="Times New Roman" w:hAnsi="Times New Roman" w:cs="Times New Roman"/>
          <w:sz w:val="24"/>
          <w:szCs w:val="24"/>
        </w:rPr>
        <w:t xml:space="preserve">Risk yönetimine ilişkin süreçleri </w:t>
      </w:r>
      <w:r>
        <w:rPr>
          <w:rFonts w:ascii="Times New Roman" w:hAnsi="Times New Roman" w:cs="Times New Roman"/>
          <w:sz w:val="24"/>
          <w:szCs w:val="24"/>
        </w:rPr>
        <w:t>yürütülmesinde aktif görev almak.</w:t>
      </w:r>
    </w:p>
    <w:p w14:paraId="1C158E20" w14:textId="730C15DD" w:rsidR="00A60500" w:rsidRPr="00A60500" w:rsidRDefault="000B0B39" w:rsidP="00A60500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Paydaş anketlerinin </w:t>
      </w:r>
      <w:r w:rsidRPr="000B0B39">
        <w:rPr>
          <w:rFonts w:ascii="Times New Roman" w:hAnsi="Times New Roman" w:cs="Times New Roman"/>
          <w:sz w:val="24"/>
          <w:szCs w:val="24"/>
        </w:rPr>
        <w:t>PUKÖ (Planla-Uygula-Kontrol Et-Önlem Al) iyileştirme faaliyetlerin</w:t>
      </w:r>
      <w:r>
        <w:rPr>
          <w:rFonts w:ascii="Times New Roman" w:hAnsi="Times New Roman" w:cs="Times New Roman"/>
          <w:sz w:val="24"/>
          <w:szCs w:val="24"/>
        </w:rPr>
        <w:t>de aktif olarak görev almak.</w:t>
      </w:r>
    </w:p>
    <w:p w14:paraId="01FA30D4" w14:textId="593E3FB7" w:rsidR="00A60500" w:rsidRDefault="000B0B39" w:rsidP="00A60500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ISO 9001:2015 Çerçevesinde </w:t>
      </w:r>
      <w:r w:rsidR="00A60500" w:rsidRPr="00A60500">
        <w:rPr>
          <w:rFonts w:ascii="Times New Roman" w:hAnsi="Times New Roman" w:cs="Times New Roman"/>
          <w:sz w:val="24"/>
          <w:szCs w:val="24"/>
        </w:rPr>
        <w:t>dokümanların yönetimini sağlama</w:t>
      </w:r>
      <w:r>
        <w:rPr>
          <w:rFonts w:ascii="Times New Roman" w:hAnsi="Times New Roman" w:cs="Times New Roman"/>
          <w:sz w:val="24"/>
          <w:szCs w:val="24"/>
        </w:rPr>
        <w:t>k.</w:t>
      </w:r>
    </w:p>
    <w:p w14:paraId="2B408323" w14:textId="51524E5E" w:rsidR="006F6949" w:rsidRDefault="000B0B39" w:rsidP="000B0B39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Kalite ve Yönetişim Koordinatörlüğü tarafından verilen kalite süreçleri ile ilgili görevleri yapmak.</w:t>
      </w:r>
    </w:p>
    <w:p w14:paraId="437F8303" w14:textId="77777777" w:rsidR="000B0B39" w:rsidRDefault="000B0B39" w:rsidP="000B0B39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3B7D464" w14:textId="77777777" w:rsidR="000B0B39" w:rsidRDefault="000B0B39" w:rsidP="000B0B39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5D5E966" w14:textId="77777777" w:rsidR="000B0B39" w:rsidRDefault="000B0B39" w:rsidP="000B0B39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547E919" w14:textId="77777777" w:rsidR="000B0B39" w:rsidRDefault="000B0B39" w:rsidP="000B0B39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5968E34" w14:textId="77777777" w:rsidR="000B0B39" w:rsidRDefault="000B0B39" w:rsidP="000B0B39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1EE7CEE" w14:textId="77777777" w:rsidR="000B0B39" w:rsidRDefault="000B0B39" w:rsidP="000B0B39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EDE494D" w14:textId="77777777" w:rsidR="000B0B39" w:rsidRDefault="000B0B39" w:rsidP="000B0B39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76ED21" w14:textId="77777777" w:rsidR="000B0B39" w:rsidRDefault="000B0B39" w:rsidP="000B0B39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9BE0B2B" w14:textId="77777777" w:rsidR="000B0B39" w:rsidRDefault="000B0B39" w:rsidP="000B0B39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44B488F" w14:textId="77777777" w:rsidR="000B0B39" w:rsidRDefault="000B0B39" w:rsidP="000B0B39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BB3C45E" w14:textId="77777777" w:rsidR="000B0B39" w:rsidRDefault="000B0B39" w:rsidP="000B0B39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62C1FA5" w14:textId="77777777" w:rsidR="000B0B39" w:rsidRDefault="000B0B39" w:rsidP="000B0B39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73BF310" w14:textId="77777777" w:rsidR="000B0B39" w:rsidRDefault="000B0B39" w:rsidP="000B0B39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FF5ACAE" w14:textId="77777777" w:rsidR="000B0B39" w:rsidRDefault="000B0B39" w:rsidP="000B0B39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6F3FAEE" w14:textId="77777777" w:rsidR="000B0B39" w:rsidRPr="000B0B39" w:rsidRDefault="000B0B39" w:rsidP="000B0B39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7DB1CDB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9A4F1C1" w14:textId="686E11C9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TEBLİĞ EDEN</w:t>
            </w:r>
          </w:p>
        </w:tc>
      </w:tr>
      <w:tr w:rsidR="004870BE" w14:paraId="282647F8" w14:textId="77777777" w:rsidTr="004870BE">
        <w:tc>
          <w:tcPr>
            <w:tcW w:w="2830" w:type="dxa"/>
          </w:tcPr>
          <w:p w14:paraId="4BEEC9AF" w14:textId="7D94A189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5E74F3C8" w14:textId="77777777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22BC2D65" w14:textId="2176C47F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38934EDB" w14:textId="77777777" w:rsidTr="004870BE">
        <w:tc>
          <w:tcPr>
            <w:tcW w:w="2830" w:type="dxa"/>
          </w:tcPr>
          <w:p w14:paraId="6950944F" w14:textId="211D7CE4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Ad ve Soyad</w:t>
            </w:r>
          </w:p>
        </w:tc>
        <w:tc>
          <w:tcPr>
            <w:tcW w:w="6232" w:type="dxa"/>
          </w:tcPr>
          <w:p w14:paraId="23BD872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680AD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005702A" w14:textId="77777777" w:rsidTr="004870BE">
        <w:tc>
          <w:tcPr>
            <w:tcW w:w="2830" w:type="dxa"/>
          </w:tcPr>
          <w:p w14:paraId="0F9850B7" w14:textId="77EF682D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12F96F0C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D36A0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E1FA02" w14:textId="77777777" w:rsidTr="004870BE">
        <w:tc>
          <w:tcPr>
            <w:tcW w:w="2830" w:type="dxa"/>
          </w:tcPr>
          <w:p w14:paraId="2BCBF5B6" w14:textId="47F35E5C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75553F0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1A504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E16E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E73342" w14:textId="77777777" w:rsidR="0016017A" w:rsidRDefault="0016017A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3518ACA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6E43B34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TEBELLÜĞ EDİLEN ÇALIŞAN</w:t>
            </w:r>
          </w:p>
          <w:p w14:paraId="693AE434" w14:textId="71DEA1E3" w:rsidR="004870BE" w:rsidRPr="00CB3561" w:rsidRDefault="004870BE" w:rsidP="00CB3561">
            <w:pPr>
              <w:tabs>
                <w:tab w:val="left" w:pos="5442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Tarafıma tebliğ edilen _______ sayfa “__________________________</w:t>
            </w:r>
            <w:r w:rsid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______</w:t>
            </w: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Görev, Yetki ve Sorumlulukları”nı elden bir nüsha olarak teslim aldım.</w:t>
            </w:r>
          </w:p>
        </w:tc>
      </w:tr>
      <w:tr w:rsidR="004870BE" w14:paraId="67B5DC4B" w14:textId="77777777" w:rsidTr="00EC7899">
        <w:tc>
          <w:tcPr>
            <w:tcW w:w="2830" w:type="dxa"/>
          </w:tcPr>
          <w:p w14:paraId="3A46307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31BD1659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3E0F301F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F9CCF4E" w14:textId="77777777" w:rsidTr="00EC7899">
        <w:tc>
          <w:tcPr>
            <w:tcW w:w="2830" w:type="dxa"/>
          </w:tcPr>
          <w:p w14:paraId="46D10A94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Ad ve Soyad</w:t>
            </w:r>
          </w:p>
        </w:tc>
        <w:tc>
          <w:tcPr>
            <w:tcW w:w="6232" w:type="dxa"/>
          </w:tcPr>
          <w:p w14:paraId="5C8FA7BB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2943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0C28C486" w14:textId="77777777" w:rsidTr="00EC7899">
        <w:tc>
          <w:tcPr>
            <w:tcW w:w="2830" w:type="dxa"/>
          </w:tcPr>
          <w:p w14:paraId="1DC9CE9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62061B04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744D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5DF6D3" w14:textId="77777777" w:rsidTr="00EC7899">
        <w:tc>
          <w:tcPr>
            <w:tcW w:w="2830" w:type="dxa"/>
          </w:tcPr>
          <w:p w14:paraId="1308090C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364FC5F6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6A357A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24B41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169ABB" w14:textId="77777777" w:rsidR="004870BE" w:rsidRPr="004870BE" w:rsidRDefault="004870BE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89D37A7" w14:textId="77777777" w:rsidR="004870BE" w:rsidRDefault="004870BE" w:rsidP="004870BE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sectPr w:rsidR="004870BE" w:rsidSect="00D62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907" w:footer="708" w:gutter="0"/>
      <w:pgBorders w:offsetFrom="page">
        <w:top w:val="triple" w:sz="4" w:space="24" w:color="990033"/>
        <w:left w:val="triple" w:sz="4" w:space="24" w:color="990033"/>
        <w:bottom w:val="triple" w:sz="4" w:space="24" w:color="990033"/>
        <w:right w:val="triple" w:sz="4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6F004" w14:textId="77777777" w:rsidR="00EC11F4" w:rsidRDefault="00EC11F4" w:rsidP="00957025">
      <w:pPr>
        <w:spacing w:after="0" w:line="240" w:lineRule="auto"/>
      </w:pPr>
      <w:r>
        <w:separator/>
      </w:r>
    </w:p>
  </w:endnote>
  <w:endnote w:type="continuationSeparator" w:id="0">
    <w:p w14:paraId="495AC566" w14:textId="77777777" w:rsidR="00EC11F4" w:rsidRDefault="00EC11F4" w:rsidP="0095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5DFCF" w14:textId="77777777" w:rsidR="00DF2621" w:rsidRDefault="00DF26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6615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tbl>
        <w:tblPr>
          <w:tblStyle w:val="TabloKlavuzu"/>
          <w:tblW w:w="10632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>
        <w:tblGrid>
          <w:gridCol w:w="2405"/>
          <w:gridCol w:w="3124"/>
          <w:gridCol w:w="2445"/>
          <w:gridCol w:w="2658"/>
        </w:tblGrid>
        <w:tr w:rsidR="00154978" w:rsidRPr="00D62441" w14:paraId="1CDAF8E8" w14:textId="77777777" w:rsidTr="00D62441">
          <w:trPr>
            <w:trHeight w:val="274"/>
            <w:jc w:val="center"/>
          </w:trPr>
          <w:tc>
            <w:tcPr>
              <w:tcW w:w="2405" w:type="dxa"/>
            </w:tcPr>
            <w:p w14:paraId="378661CC" w14:textId="4370D217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 xml:space="preserve">Hazırlayan </w:t>
              </w:r>
            </w:p>
          </w:tc>
          <w:tc>
            <w:tcPr>
              <w:tcW w:w="3124" w:type="dxa"/>
            </w:tcPr>
            <w:p w14:paraId="3962AE45" w14:textId="7F02F5A3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Kontrol Eden</w:t>
              </w:r>
            </w:p>
          </w:tc>
          <w:tc>
            <w:tcPr>
              <w:tcW w:w="2445" w:type="dxa"/>
            </w:tcPr>
            <w:p w14:paraId="72A3C9D6" w14:textId="027CDB70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Onaylayan</w:t>
              </w:r>
            </w:p>
          </w:tc>
          <w:tc>
            <w:tcPr>
              <w:tcW w:w="2658" w:type="dxa"/>
            </w:tcPr>
            <w:p w14:paraId="19C45AC5" w14:textId="2F5F35E8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Yayın Onayı</w:t>
              </w:r>
            </w:p>
          </w:tc>
        </w:tr>
        <w:tr w:rsidR="00154978" w:rsidRPr="00D62441" w14:paraId="7CBB42F0" w14:textId="77777777" w:rsidTr="00D62441">
          <w:trPr>
            <w:trHeight w:val="452"/>
            <w:jc w:val="center"/>
          </w:trPr>
          <w:tc>
            <w:tcPr>
              <w:tcW w:w="2405" w:type="dxa"/>
            </w:tcPr>
            <w:p w14:paraId="231F226F" w14:textId="714789B8" w:rsidR="00154978" w:rsidRPr="00D62441" w:rsidRDefault="00E97C0E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Kalite ve Yönetişim Koordinatörlüğü</w:t>
              </w:r>
            </w:p>
            <w:p w14:paraId="29067122" w14:textId="77777777" w:rsidR="00D62441" w:rsidRPr="00D62441" w:rsidRDefault="00D62441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72986D03" w14:textId="77777777" w:rsidR="00E97C0E" w:rsidRDefault="00E97C0E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78B9EBF" w14:textId="0121391B" w:rsidR="00154978" w:rsidRPr="00D62441" w:rsidRDefault="00154978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3124" w:type="dxa"/>
            </w:tcPr>
            <w:p w14:paraId="00449F45" w14:textId="6391F62F" w:rsidR="00154978" w:rsidRPr="00D62441" w:rsidRDefault="00DF2621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İnsan Kaynakları Daire Başkanı</w:t>
              </w:r>
            </w:p>
            <w:p w14:paraId="72484D5B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4EE2150B" w14:textId="77777777" w:rsidR="00E97C0E" w:rsidRDefault="00E97C0E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74717BF4" w14:textId="77777777" w:rsidR="00E97C0E" w:rsidRDefault="00E97C0E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255BD48" w14:textId="5EBF8581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445" w:type="dxa"/>
            </w:tcPr>
            <w:p w14:paraId="582413BB" w14:textId="7C7145BA" w:rsidR="00154978" w:rsidRPr="00D62441" w:rsidRDefault="00DF2621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Genel Sekreter</w:t>
              </w:r>
            </w:p>
            <w:p w14:paraId="3FA30B5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BDEACF4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FB7104D" w14:textId="77777777" w:rsidR="00E97C0E" w:rsidRDefault="00E97C0E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13C266B" w14:textId="4FC33AE4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658" w:type="dxa"/>
            </w:tcPr>
            <w:p w14:paraId="0CD03FD9" w14:textId="0CE9123D" w:rsidR="00154978" w:rsidRPr="00D62441" w:rsidRDefault="00DF2621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Genel Sekreter</w:t>
              </w:r>
            </w:p>
            <w:p w14:paraId="77F1CAC1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54561E30" w14:textId="77777777" w:rsidR="00E97C0E" w:rsidRDefault="00E97C0E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E8A9BA6" w14:textId="77777777" w:rsidR="00E97C0E" w:rsidRDefault="00E97C0E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E4B6055" w14:textId="1276B1AB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</w:tr>
      </w:tbl>
      <w:p w14:paraId="3A35C4B1" w14:textId="6DF5D246" w:rsidR="00BE694A" w:rsidRPr="00D62441" w:rsidRDefault="00BE694A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t>Doküman No: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IK.</w:t>
        </w:r>
        <w:r w:rsidR="00154978" w:rsidRPr="00D62441">
          <w:rPr>
            <w:rFonts w:ascii="Times New Roman" w:hAnsi="Times New Roman" w:cs="Times New Roman"/>
            <w:sz w:val="20"/>
            <w:szCs w:val="20"/>
          </w:rPr>
          <w:t>GT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>.</w:t>
        </w:r>
        <w:r w:rsidR="007A7CE2">
          <w:rPr>
            <w:rFonts w:ascii="Times New Roman" w:hAnsi="Times New Roman" w:cs="Times New Roman"/>
            <w:sz w:val="20"/>
            <w:szCs w:val="20"/>
          </w:rPr>
          <w:t>5</w:t>
        </w:r>
        <w:r w:rsidR="000B0B39">
          <w:rPr>
            <w:rFonts w:ascii="Times New Roman" w:hAnsi="Times New Roman" w:cs="Times New Roman"/>
            <w:sz w:val="20"/>
            <w:szCs w:val="20"/>
          </w:rPr>
          <w:t>3</w:t>
        </w:r>
        <w:r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 Yayın Tarihi: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33598F">
          <w:rPr>
            <w:rFonts w:ascii="Times New Roman" w:hAnsi="Times New Roman" w:cs="Times New Roman"/>
            <w:sz w:val="20"/>
            <w:szCs w:val="20"/>
          </w:rPr>
          <w:t>18</w:t>
        </w:r>
        <w:r w:rsidR="000E6BF5">
          <w:rPr>
            <w:rFonts w:ascii="Times New Roman" w:hAnsi="Times New Roman" w:cs="Times New Roman"/>
            <w:sz w:val="20"/>
            <w:szCs w:val="20"/>
          </w:rPr>
          <w:t>.</w:t>
        </w:r>
        <w:r w:rsidR="006C1AB0">
          <w:rPr>
            <w:rFonts w:ascii="Times New Roman" w:hAnsi="Times New Roman" w:cs="Times New Roman"/>
            <w:sz w:val="20"/>
            <w:szCs w:val="20"/>
          </w:rPr>
          <w:t>1</w:t>
        </w:r>
        <w:r w:rsidR="0033598F">
          <w:rPr>
            <w:rFonts w:ascii="Times New Roman" w:hAnsi="Times New Roman" w:cs="Times New Roman"/>
            <w:sz w:val="20"/>
            <w:szCs w:val="20"/>
          </w:rPr>
          <w:t>1</w:t>
        </w:r>
        <w:r w:rsidR="000E6BF5">
          <w:rPr>
            <w:rFonts w:ascii="Times New Roman" w:hAnsi="Times New Roman" w:cs="Times New Roman"/>
            <w:sz w:val="20"/>
            <w:szCs w:val="20"/>
          </w:rPr>
          <w:t>.2024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 Revizyon Tarihi: - / Revizyon No: 00</w:t>
        </w:r>
      </w:p>
      <w:p w14:paraId="0FF10C33" w14:textId="559305AE" w:rsidR="00957025" w:rsidRPr="00074C4B" w:rsidRDefault="00957025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24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62441">
          <w:rPr>
            <w:rFonts w:ascii="Times New Roman" w:hAnsi="Times New Roman" w:cs="Times New Roman"/>
            <w:sz w:val="20"/>
            <w:szCs w:val="20"/>
          </w:rPr>
          <w:t>2</w: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F0AFF" w:rsidRPr="00D62441">
          <w:rPr>
            <w:rFonts w:ascii="Times New Roman" w:hAnsi="Times New Roman" w:cs="Times New Roman"/>
            <w:sz w:val="20"/>
            <w:szCs w:val="20"/>
          </w:rPr>
          <w:t>/</w:t>
        </w:r>
        <w:r w:rsidR="00474C6A">
          <w:rPr>
            <w:rFonts w:ascii="Times New Roman" w:hAnsi="Times New Roman" w:cs="Times New Roman"/>
            <w:sz w:val="20"/>
            <w:szCs w:val="20"/>
          </w:rPr>
          <w:t>6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31634" w14:textId="77777777" w:rsidR="00DF2621" w:rsidRDefault="00DF26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DB950" w14:textId="77777777" w:rsidR="00EC11F4" w:rsidRDefault="00EC11F4" w:rsidP="00957025">
      <w:pPr>
        <w:spacing w:after="0" w:line="240" w:lineRule="auto"/>
      </w:pPr>
      <w:r>
        <w:separator/>
      </w:r>
    </w:p>
  </w:footnote>
  <w:footnote w:type="continuationSeparator" w:id="0">
    <w:p w14:paraId="04EF5AFE" w14:textId="77777777" w:rsidR="00EC11F4" w:rsidRDefault="00EC11F4" w:rsidP="0095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ACA14" w14:textId="77777777" w:rsidR="00DF2621" w:rsidRDefault="00DF26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C68E" w14:textId="2D03510D" w:rsidR="00D62441" w:rsidRPr="009C5931" w:rsidRDefault="00D62441" w:rsidP="00D62441">
    <w:pPr>
      <w:pStyle w:val="stBilgi"/>
      <w:jc w:val="center"/>
      <w:rPr>
        <w:noProof/>
      </w:rPr>
    </w:pPr>
    <w:r>
      <w:rPr>
        <w:noProof/>
      </w:rPr>
      <w:drawing>
        <wp:inline distT="0" distB="0" distL="0" distR="0" wp14:anchorId="226641DA" wp14:editId="04C24CA7">
          <wp:extent cx="1352350" cy="720000"/>
          <wp:effectExtent l="0" t="0" r="635" b="4445"/>
          <wp:docPr id="1559783016" name="Resim 1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783016" name="Resim 1" descr="metin, yazı tipi, grafik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05" b="11073"/>
                  <a:stretch/>
                </pic:blipFill>
                <pic:spPr bwMode="auto">
                  <a:xfrm>
                    <a:off x="0" y="0"/>
                    <a:ext cx="135235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70F4C8" w14:textId="274FEF08" w:rsidR="00E9201F" w:rsidRPr="0099432E" w:rsidRDefault="0099432E" w:rsidP="0099432E">
    <w:pPr>
      <w:pStyle w:val="stBilgi"/>
      <w:jc w:val="center"/>
      <w:rPr>
        <w:rFonts w:ascii="Times New Roman" w:hAnsi="Times New Roman" w:cs="Times New Roman"/>
        <w:b/>
        <w:bCs/>
        <w:color w:val="990033"/>
        <w:sz w:val="28"/>
        <w:szCs w:val="28"/>
      </w:rPr>
    </w:pPr>
    <w:r w:rsidRPr="0099432E">
      <w:rPr>
        <w:rFonts w:ascii="Times New Roman" w:hAnsi="Times New Roman" w:cs="Times New Roman"/>
        <w:b/>
        <w:bCs/>
        <w:color w:val="990033"/>
        <w:sz w:val="28"/>
        <w:szCs w:val="28"/>
      </w:rPr>
      <w:t>KAL</w:t>
    </w:r>
    <w:r w:rsidR="001550B2">
      <w:rPr>
        <w:rFonts w:ascii="Times New Roman" w:hAnsi="Times New Roman" w:cs="Times New Roman"/>
        <w:b/>
        <w:bCs/>
        <w:color w:val="990033"/>
        <w:sz w:val="28"/>
        <w:szCs w:val="28"/>
      </w:rPr>
      <w:t>İTE UZMANI</w:t>
    </w:r>
  </w:p>
  <w:p w14:paraId="57F3605C" w14:textId="553CC7D8" w:rsidR="00D62441" w:rsidRDefault="00EA2B1F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  <w:r w:rsidRPr="00907300">
      <w:rPr>
        <w:rFonts w:ascii="Times New Roman" w:hAnsi="Times New Roman" w:cs="Times New Roman"/>
        <w:i/>
        <w:iCs/>
        <w:color w:val="990033"/>
        <w:sz w:val="28"/>
        <w:szCs w:val="28"/>
      </w:rPr>
      <w:t>GÖREV, YETKİ VE SORUMLULUKLARI</w:t>
    </w:r>
  </w:p>
  <w:p w14:paraId="2576EC12" w14:textId="77777777" w:rsidR="00EE308A" w:rsidRPr="00780911" w:rsidRDefault="00EE308A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D2B0C" w14:textId="77777777" w:rsidR="00DF2621" w:rsidRDefault="00DF26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38"/>
    <w:multiLevelType w:val="hybridMultilevel"/>
    <w:tmpl w:val="B3A8D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64D4"/>
    <w:multiLevelType w:val="hybridMultilevel"/>
    <w:tmpl w:val="DB84F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40C"/>
    <w:multiLevelType w:val="hybridMultilevel"/>
    <w:tmpl w:val="DC7AE89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79B5"/>
    <w:multiLevelType w:val="hybridMultilevel"/>
    <w:tmpl w:val="CF5C7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5145"/>
    <w:multiLevelType w:val="hybridMultilevel"/>
    <w:tmpl w:val="13FCFB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4C24"/>
    <w:multiLevelType w:val="hybridMultilevel"/>
    <w:tmpl w:val="AF9CA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709A6"/>
    <w:multiLevelType w:val="hybridMultilevel"/>
    <w:tmpl w:val="C2ACD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903FE"/>
    <w:multiLevelType w:val="hybridMultilevel"/>
    <w:tmpl w:val="938A9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A206A"/>
    <w:multiLevelType w:val="hybridMultilevel"/>
    <w:tmpl w:val="2D2A29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244F55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CEB"/>
    <w:multiLevelType w:val="hybridMultilevel"/>
    <w:tmpl w:val="7AD81D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C36E0B"/>
    <w:multiLevelType w:val="multilevel"/>
    <w:tmpl w:val="2C0AE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B224DD"/>
    <w:multiLevelType w:val="hybridMultilevel"/>
    <w:tmpl w:val="BECC44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A2228"/>
    <w:multiLevelType w:val="hybridMultilevel"/>
    <w:tmpl w:val="0D783B3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56F2D"/>
    <w:multiLevelType w:val="hybridMultilevel"/>
    <w:tmpl w:val="B5FCF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B788E"/>
    <w:multiLevelType w:val="hybridMultilevel"/>
    <w:tmpl w:val="78724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770A8"/>
    <w:multiLevelType w:val="hybridMultilevel"/>
    <w:tmpl w:val="791458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96B46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5731E"/>
    <w:multiLevelType w:val="hybridMultilevel"/>
    <w:tmpl w:val="84948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656F1"/>
    <w:multiLevelType w:val="hybridMultilevel"/>
    <w:tmpl w:val="41AA6F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046AEE"/>
    <w:multiLevelType w:val="multilevel"/>
    <w:tmpl w:val="DA22FD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1A6419E"/>
    <w:multiLevelType w:val="hybridMultilevel"/>
    <w:tmpl w:val="FFDE8F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6E21FC"/>
    <w:multiLevelType w:val="hybridMultilevel"/>
    <w:tmpl w:val="01E88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25711"/>
    <w:multiLevelType w:val="hybridMultilevel"/>
    <w:tmpl w:val="BAAE3D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71DB7"/>
    <w:multiLevelType w:val="hybridMultilevel"/>
    <w:tmpl w:val="41E2C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B7353"/>
    <w:multiLevelType w:val="hybridMultilevel"/>
    <w:tmpl w:val="EE34E6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E45E4"/>
    <w:multiLevelType w:val="hybridMultilevel"/>
    <w:tmpl w:val="FBB271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F955D7"/>
    <w:multiLevelType w:val="hybridMultilevel"/>
    <w:tmpl w:val="36DC02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A2712"/>
    <w:multiLevelType w:val="hybridMultilevel"/>
    <w:tmpl w:val="2E422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C1E54"/>
    <w:multiLevelType w:val="hybridMultilevel"/>
    <w:tmpl w:val="3F086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35BE8"/>
    <w:multiLevelType w:val="multilevel"/>
    <w:tmpl w:val="20861C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A14060"/>
    <w:multiLevelType w:val="hybridMultilevel"/>
    <w:tmpl w:val="C792C9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A02B2"/>
    <w:multiLevelType w:val="hybridMultilevel"/>
    <w:tmpl w:val="1890B0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57529"/>
    <w:multiLevelType w:val="hybridMultilevel"/>
    <w:tmpl w:val="F52889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31ABA"/>
    <w:multiLevelType w:val="hybridMultilevel"/>
    <w:tmpl w:val="19506E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62739"/>
    <w:multiLevelType w:val="hybridMultilevel"/>
    <w:tmpl w:val="A46C5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0504F"/>
    <w:multiLevelType w:val="hybridMultilevel"/>
    <w:tmpl w:val="7988BE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8719">
    <w:abstractNumId w:val="19"/>
  </w:num>
  <w:num w:numId="2" w16cid:durableId="1598173814">
    <w:abstractNumId w:val="16"/>
  </w:num>
  <w:num w:numId="3" w16cid:durableId="489562452">
    <w:abstractNumId w:val="30"/>
  </w:num>
  <w:num w:numId="4" w16cid:durableId="1388726418">
    <w:abstractNumId w:val="8"/>
  </w:num>
  <w:num w:numId="5" w16cid:durableId="1079250056">
    <w:abstractNumId w:val="11"/>
  </w:num>
  <w:num w:numId="6" w16cid:durableId="2001734124">
    <w:abstractNumId w:val="27"/>
  </w:num>
  <w:num w:numId="7" w16cid:durableId="1606035858">
    <w:abstractNumId w:val="25"/>
  </w:num>
  <w:num w:numId="8" w16cid:durableId="1926301587">
    <w:abstractNumId w:val="21"/>
  </w:num>
  <w:num w:numId="9" w16cid:durableId="1154875534">
    <w:abstractNumId w:val="5"/>
  </w:num>
  <w:num w:numId="10" w16cid:durableId="71045868">
    <w:abstractNumId w:val="0"/>
  </w:num>
  <w:num w:numId="11" w16cid:durableId="242230114">
    <w:abstractNumId w:val="24"/>
  </w:num>
  <w:num w:numId="12" w16cid:durableId="817960546">
    <w:abstractNumId w:val="12"/>
  </w:num>
  <w:num w:numId="13" w16cid:durableId="1420366045">
    <w:abstractNumId w:val="13"/>
  </w:num>
  <w:num w:numId="14" w16cid:durableId="500705402">
    <w:abstractNumId w:val="37"/>
  </w:num>
  <w:num w:numId="15" w16cid:durableId="413087816">
    <w:abstractNumId w:val="17"/>
  </w:num>
  <w:num w:numId="16" w16cid:durableId="1925918996">
    <w:abstractNumId w:val="26"/>
  </w:num>
  <w:num w:numId="17" w16cid:durableId="79522000">
    <w:abstractNumId w:val="34"/>
  </w:num>
  <w:num w:numId="18" w16cid:durableId="950891145">
    <w:abstractNumId w:val="35"/>
  </w:num>
  <w:num w:numId="19" w16cid:durableId="863010545">
    <w:abstractNumId w:val="3"/>
  </w:num>
  <w:num w:numId="20" w16cid:durableId="629363853">
    <w:abstractNumId w:val="36"/>
  </w:num>
  <w:num w:numId="21" w16cid:durableId="1624339376">
    <w:abstractNumId w:val="23"/>
  </w:num>
  <w:num w:numId="22" w16cid:durableId="72432805">
    <w:abstractNumId w:val="32"/>
  </w:num>
  <w:num w:numId="23" w16cid:durableId="958874975">
    <w:abstractNumId w:val="2"/>
  </w:num>
  <w:num w:numId="24" w16cid:durableId="22051512">
    <w:abstractNumId w:val="18"/>
  </w:num>
  <w:num w:numId="25" w16cid:durableId="1175418039">
    <w:abstractNumId w:val="15"/>
  </w:num>
  <w:num w:numId="26" w16cid:durableId="1673532151">
    <w:abstractNumId w:val="14"/>
  </w:num>
  <w:num w:numId="27" w16cid:durableId="1361129135">
    <w:abstractNumId w:val="4"/>
  </w:num>
  <w:num w:numId="28" w16cid:durableId="541017322">
    <w:abstractNumId w:val="28"/>
  </w:num>
  <w:num w:numId="29" w16cid:durableId="94793514">
    <w:abstractNumId w:val="9"/>
  </w:num>
  <w:num w:numId="30" w16cid:durableId="1874463194">
    <w:abstractNumId w:val="1"/>
  </w:num>
  <w:num w:numId="31" w16cid:durableId="1601251898">
    <w:abstractNumId w:val="10"/>
  </w:num>
  <w:num w:numId="32" w16cid:durableId="1399280074">
    <w:abstractNumId w:val="33"/>
  </w:num>
  <w:num w:numId="33" w16cid:durableId="844366774">
    <w:abstractNumId w:val="31"/>
  </w:num>
  <w:num w:numId="34" w16cid:durableId="1557350992">
    <w:abstractNumId w:val="7"/>
  </w:num>
  <w:num w:numId="35" w16cid:durableId="1396397366">
    <w:abstractNumId w:val="22"/>
  </w:num>
  <w:num w:numId="36" w16cid:durableId="1752237873">
    <w:abstractNumId w:val="6"/>
  </w:num>
  <w:num w:numId="37" w16cid:durableId="440733432">
    <w:abstractNumId w:val="29"/>
  </w:num>
  <w:num w:numId="38" w16cid:durableId="469521514">
    <w:abstractNumId w:val="20"/>
  </w:num>
  <w:num w:numId="39" w16cid:durableId="1506702039">
    <w:abstractNumId w:val="22"/>
  </w:num>
  <w:num w:numId="40" w16cid:durableId="5674962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E5"/>
    <w:rsid w:val="000014B9"/>
    <w:rsid w:val="000136C8"/>
    <w:rsid w:val="00044132"/>
    <w:rsid w:val="00045919"/>
    <w:rsid w:val="00046AF0"/>
    <w:rsid w:val="00050F82"/>
    <w:rsid w:val="00074C4B"/>
    <w:rsid w:val="000A1BF9"/>
    <w:rsid w:val="000A5F75"/>
    <w:rsid w:val="000B0B39"/>
    <w:rsid w:val="000B3652"/>
    <w:rsid w:val="000C6A52"/>
    <w:rsid w:val="000D77E5"/>
    <w:rsid w:val="000E6BF5"/>
    <w:rsid w:val="0012568E"/>
    <w:rsid w:val="001363E2"/>
    <w:rsid w:val="00154978"/>
    <w:rsid w:val="001550B2"/>
    <w:rsid w:val="00157549"/>
    <w:rsid w:val="0016017A"/>
    <w:rsid w:val="001B1ABB"/>
    <w:rsid w:val="001F4F63"/>
    <w:rsid w:val="002001B7"/>
    <w:rsid w:val="00205845"/>
    <w:rsid w:val="0020795E"/>
    <w:rsid w:val="00214F7D"/>
    <w:rsid w:val="00220941"/>
    <w:rsid w:val="00240A26"/>
    <w:rsid w:val="002514B0"/>
    <w:rsid w:val="00276B5C"/>
    <w:rsid w:val="00296AB9"/>
    <w:rsid w:val="002B2649"/>
    <w:rsid w:val="002B682A"/>
    <w:rsid w:val="002D634C"/>
    <w:rsid w:val="002F60C9"/>
    <w:rsid w:val="00307984"/>
    <w:rsid w:val="0033598F"/>
    <w:rsid w:val="003416FA"/>
    <w:rsid w:val="0034374E"/>
    <w:rsid w:val="00344B67"/>
    <w:rsid w:val="00344D93"/>
    <w:rsid w:val="003744FE"/>
    <w:rsid w:val="00376260"/>
    <w:rsid w:val="003A10E4"/>
    <w:rsid w:val="003A1AB9"/>
    <w:rsid w:val="003B62F7"/>
    <w:rsid w:val="003E5B2C"/>
    <w:rsid w:val="003F7788"/>
    <w:rsid w:val="00456286"/>
    <w:rsid w:val="00474C6A"/>
    <w:rsid w:val="004870BE"/>
    <w:rsid w:val="004944EC"/>
    <w:rsid w:val="004A4743"/>
    <w:rsid w:val="004C5742"/>
    <w:rsid w:val="00511738"/>
    <w:rsid w:val="00514089"/>
    <w:rsid w:val="0055529C"/>
    <w:rsid w:val="0058043E"/>
    <w:rsid w:val="005D715A"/>
    <w:rsid w:val="00601765"/>
    <w:rsid w:val="00670E56"/>
    <w:rsid w:val="006759D5"/>
    <w:rsid w:val="006A6C49"/>
    <w:rsid w:val="006C1AB0"/>
    <w:rsid w:val="006E20F5"/>
    <w:rsid w:val="006F6949"/>
    <w:rsid w:val="006F7737"/>
    <w:rsid w:val="00720562"/>
    <w:rsid w:val="00740F36"/>
    <w:rsid w:val="00780911"/>
    <w:rsid w:val="00784AA8"/>
    <w:rsid w:val="007A7CE2"/>
    <w:rsid w:val="007C2C4F"/>
    <w:rsid w:val="007E4140"/>
    <w:rsid w:val="007F120F"/>
    <w:rsid w:val="007F21F1"/>
    <w:rsid w:val="007F574D"/>
    <w:rsid w:val="007F7A97"/>
    <w:rsid w:val="008077B3"/>
    <w:rsid w:val="00816531"/>
    <w:rsid w:val="00835BF8"/>
    <w:rsid w:val="00845B7D"/>
    <w:rsid w:val="008D4A6D"/>
    <w:rsid w:val="008F0AFF"/>
    <w:rsid w:val="00900DE0"/>
    <w:rsid w:val="00907300"/>
    <w:rsid w:val="0091106F"/>
    <w:rsid w:val="00927C21"/>
    <w:rsid w:val="009568B8"/>
    <w:rsid w:val="00957025"/>
    <w:rsid w:val="0096453C"/>
    <w:rsid w:val="00970916"/>
    <w:rsid w:val="00983204"/>
    <w:rsid w:val="0099432E"/>
    <w:rsid w:val="009A2039"/>
    <w:rsid w:val="009C1EED"/>
    <w:rsid w:val="009C5931"/>
    <w:rsid w:val="009C76F8"/>
    <w:rsid w:val="009E6053"/>
    <w:rsid w:val="009F3BEC"/>
    <w:rsid w:val="00A2543E"/>
    <w:rsid w:val="00A42C44"/>
    <w:rsid w:val="00A60500"/>
    <w:rsid w:val="00A807AF"/>
    <w:rsid w:val="00AE6C9E"/>
    <w:rsid w:val="00B23DB1"/>
    <w:rsid w:val="00B269BC"/>
    <w:rsid w:val="00B375AE"/>
    <w:rsid w:val="00B4662B"/>
    <w:rsid w:val="00B573F6"/>
    <w:rsid w:val="00B84266"/>
    <w:rsid w:val="00BC0F78"/>
    <w:rsid w:val="00BE694A"/>
    <w:rsid w:val="00BF15E0"/>
    <w:rsid w:val="00C04B17"/>
    <w:rsid w:val="00C14390"/>
    <w:rsid w:val="00C24526"/>
    <w:rsid w:val="00C47C76"/>
    <w:rsid w:val="00C526DB"/>
    <w:rsid w:val="00C5388D"/>
    <w:rsid w:val="00C8705A"/>
    <w:rsid w:val="00C874B0"/>
    <w:rsid w:val="00CB3561"/>
    <w:rsid w:val="00CC61B8"/>
    <w:rsid w:val="00D2241B"/>
    <w:rsid w:val="00D3289D"/>
    <w:rsid w:val="00D3604C"/>
    <w:rsid w:val="00D53A83"/>
    <w:rsid w:val="00D62441"/>
    <w:rsid w:val="00D82418"/>
    <w:rsid w:val="00D851E9"/>
    <w:rsid w:val="00DD0341"/>
    <w:rsid w:val="00DD6138"/>
    <w:rsid w:val="00DD7F57"/>
    <w:rsid w:val="00DF221E"/>
    <w:rsid w:val="00DF2621"/>
    <w:rsid w:val="00DF7492"/>
    <w:rsid w:val="00E23344"/>
    <w:rsid w:val="00E258C4"/>
    <w:rsid w:val="00E307DA"/>
    <w:rsid w:val="00E4143B"/>
    <w:rsid w:val="00E553F5"/>
    <w:rsid w:val="00E6380E"/>
    <w:rsid w:val="00E67E4B"/>
    <w:rsid w:val="00E9201F"/>
    <w:rsid w:val="00E97C0E"/>
    <w:rsid w:val="00EA2B1F"/>
    <w:rsid w:val="00EB7F87"/>
    <w:rsid w:val="00EC11F4"/>
    <w:rsid w:val="00ED0AA4"/>
    <w:rsid w:val="00EE308A"/>
    <w:rsid w:val="00EE51E1"/>
    <w:rsid w:val="00EF1D78"/>
    <w:rsid w:val="00EF3501"/>
    <w:rsid w:val="00EF5BF3"/>
    <w:rsid w:val="00EF6316"/>
    <w:rsid w:val="00F079AF"/>
    <w:rsid w:val="00F259CD"/>
    <w:rsid w:val="00F5056B"/>
    <w:rsid w:val="00F91CCD"/>
    <w:rsid w:val="00FA125E"/>
    <w:rsid w:val="00FA2CC5"/>
    <w:rsid w:val="00FC2423"/>
    <w:rsid w:val="00FD3296"/>
    <w:rsid w:val="00FF0093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AE20B"/>
  <w15:chartTrackingRefBased/>
  <w15:docId w15:val="{42A9BE1C-E758-45B0-B7C2-E5AC879B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025"/>
  </w:style>
  <w:style w:type="paragraph" w:styleId="AltBilgi">
    <w:name w:val="footer"/>
    <w:basedOn w:val="Normal"/>
    <w:link w:val="Al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025"/>
  </w:style>
  <w:style w:type="table" w:styleId="TabloKlavuzu">
    <w:name w:val="Table Grid"/>
    <w:basedOn w:val="NormalTablo"/>
    <w:uiPriority w:val="39"/>
    <w:rsid w:val="0095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694A"/>
    <w:pPr>
      <w:ind w:left="720"/>
      <w:contextualSpacing/>
    </w:pPr>
  </w:style>
  <w:style w:type="character" w:styleId="Kpr">
    <w:name w:val="Hyperlink"/>
    <w:uiPriority w:val="99"/>
    <w:unhideWhenUsed/>
    <w:rsid w:val="00C14390"/>
    <w:rPr>
      <w:color w:val="0563C1"/>
      <w:u w:val="single"/>
    </w:rPr>
  </w:style>
  <w:style w:type="table" w:customStyle="1" w:styleId="DzTablo11">
    <w:name w:val="Düz Tablo 11"/>
    <w:basedOn w:val="NormalTablo"/>
    <w:uiPriority w:val="41"/>
    <w:rsid w:val="00C143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C143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C1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C14390"/>
  </w:style>
  <w:style w:type="character" w:customStyle="1" w:styleId="grame">
    <w:name w:val="grame"/>
    <w:basedOn w:val="VarsaylanParagrafYazTipi"/>
    <w:rsid w:val="00C14390"/>
  </w:style>
  <w:style w:type="character" w:styleId="Gl">
    <w:name w:val="Strong"/>
    <w:basedOn w:val="VarsaylanParagrafYazTipi"/>
    <w:uiPriority w:val="22"/>
    <w:qFormat/>
    <w:rsid w:val="00C14390"/>
    <w:rPr>
      <w:b/>
      <w:bCs/>
    </w:rPr>
  </w:style>
  <w:style w:type="character" w:customStyle="1" w:styleId="apple-converted-space">
    <w:name w:val="apple-converted-space"/>
    <w:basedOn w:val="VarsaylanParagrafYazTipi"/>
    <w:rsid w:val="00C14390"/>
  </w:style>
  <w:style w:type="paragraph" w:styleId="BalonMetni">
    <w:name w:val="Balloon Text"/>
    <w:basedOn w:val="Normal"/>
    <w:link w:val="BalonMetniChar"/>
    <w:uiPriority w:val="99"/>
    <w:semiHidden/>
    <w:unhideWhenUsed/>
    <w:rsid w:val="00C1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390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C14390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143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3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3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3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390"/>
    <w:rPr>
      <w:b/>
      <w:bCs/>
      <w:sz w:val="20"/>
      <w:szCs w:val="20"/>
    </w:rPr>
  </w:style>
  <w:style w:type="table" w:styleId="DzTablo1">
    <w:name w:val="Plain Table 1"/>
    <w:basedOn w:val="NormalTablo"/>
    <w:uiPriority w:val="41"/>
    <w:rsid w:val="001549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870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6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Aktuğ</dc:creator>
  <cp:keywords/>
  <dc:description/>
  <cp:lastModifiedBy>Merve Anıl</cp:lastModifiedBy>
  <cp:revision>57</cp:revision>
  <dcterms:created xsi:type="dcterms:W3CDTF">2022-05-26T13:19:00Z</dcterms:created>
  <dcterms:modified xsi:type="dcterms:W3CDTF">2025-01-27T13:24:00Z</dcterms:modified>
</cp:coreProperties>
</file>