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9194" w14:textId="77777777" w:rsidR="00335EE2" w:rsidRPr="00325B13" w:rsidRDefault="00277082">
      <w:pPr>
        <w:jc w:val="center"/>
        <w:rPr>
          <w:rFonts w:eastAsia="Calibri"/>
          <w:b/>
        </w:rPr>
      </w:pPr>
      <w:r w:rsidRPr="00325B13">
        <w:rPr>
          <w:rFonts w:eastAsia="Calibri"/>
          <w:b/>
        </w:rPr>
        <w:t>YETKİLENDİRME</w:t>
      </w:r>
    </w:p>
    <w:p w14:paraId="5D39C131" w14:textId="77777777" w:rsidR="00335EE2" w:rsidRPr="00325B13" w:rsidRDefault="00335EE2">
      <w:pPr>
        <w:jc w:val="center"/>
        <w:rPr>
          <w:rFonts w:eastAsia="Calibri"/>
        </w:rPr>
      </w:pPr>
    </w:p>
    <w:p w14:paraId="0BB55A42" w14:textId="77777777" w:rsidR="00335EE2" w:rsidRPr="00325B13" w:rsidRDefault="00277082">
      <w:pPr>
        <w:jc w:val="both"/>
        <w:rPr>
          <w:rFonts w:eastAsia="Calibri"/>
        </w:rPr>
      </w:pPr>
      <w:r w:rsidRPr="00325B13">
        <w:rPr>
          <w:rFonts w:eastAsia="Calibri"/>
        </w:rPr>
        <w:t>Aşağıda belirtilen personele belirtilen tarih aralığında _______________ sistemine/bilgilerine _______________  rolünde erişim izni verilmiştir.</w:t>
      </w:r>
    </w:p>
    <w:p w14:paraId="47544734" w14:textId="77777777" w:rsidR="00335EE2" w:rsidRPr="00325B13" w:rsidRDefault="00277082">
      <w:pPr>
        <w:jc w:val="both"/>
        <w:rPr>
          <w:rFonts w:eastAsia="Calibri"/>
        </w:rPr>
      </w:pPr>
      <w:r w:rsidRPr="00325B13">
        <w:rPr>
          <w:rFonts w:eastAsia="Calibri"/>
        </w:rPr>
        <w:t>Konuyla ilgili birimlerin gerekli erişimi sağlamasını rica ederim.</w:t>
      </w:r>
    </w:p>
    <w:p w14:paraId="073C7CB2" w14:textId="77777777" w:rsidR="00335EE2" w:rsidRPr="00325B13" w:rsidRDefault="00335EE2">
      <w:pPr>
        <w:jc w:val="both"/>
        <w:rPr>
          <w:rFonts w:eastAsia="Calibri"/>
        </w:rPr>
      </w:pPr>
    </w:p>
    <w:p w14:paraId="3688743C" w14:textId="77777777" w:rsidR="00335EE2" w:rsidRPr="00325B13" w:rsidRDefault="00335EE2">
      <w:pPr>
        <w:jc w:val="both"/>
        <w:rPr>
          <w:rFonts w:eastAsia="Calibri"/>
        </w:rPr>
      </w:pPr>
    </w:p>
    <w:p w14:paraId="2BDFE4C9" w14:textId="77777777" w:rsidR="00335EE2" w:rsidRPr="00325B13" w:rsidRDefault="00335EE2">
      <w:pPr>
        <w:jc w:val="both"/>
        <w:rPr>
          <w:rFonts w:eastAsia="Calibri"/>
        </w:rPr>
      </w:pPr>
    </w:p>
    <w:p w14:paraId="4758B555" w14:textId="77777777" w:rsidR="00335EE2" w:rsidRPr="00325B13" w:rsidRDefault="00277082">
      <w:pPr>
        <w:jc w:val="both"/>
        <w:rPr>
          <w:rFonts w:eastAsia="Calibri"/>
        </w:rPr>
      </w:pPr>
      <w:r w:rsidRPr="00325B13">
        <w:rPr>
          <w:rFonts w:eastAsia="Calibri"/>
        </w:rPr>
        <w:t>Erişim Tarih Aralığı</w:t>
      </w:r>
      <w:r w:rsidRPr="00325B13">
        <w:rPr>
          <w:rFonts w:eastAsia="Calibri"/>
        </w:rPr>
        <w:tab/>
      </w:r>
      <w:r w:rsidRPr="00325B13">
        <w:rPr>
          <w:rFonts w:eastAsia="Calibri"/>
        </w:rPr>
        <w:tab/>
        <w:t>:______________   /  ______________</w:t>
      </w:r>
    </w:p>
    <w:p w14:paraId="31314E34" w14:textId="77777777" w:rsidR="00335EE2" w:rsidRPr="00325B13" w:rsidRDefault="00277082">
      <w:pPr>
        <w:jc w:val="both"/>
        <w:rPr>
          <w:rFonts w:eastAsia="Calibri"/>
        </w:rPr>
      </w:pPr>
      <w:r w:rsidRPr="00325B13">
        <w:rPr>
          <w:rFonts w:eastAsia="Calibri"/>
        </w:rPr>
        <w:t>Erişim Kapsamı Detayı</w:t>
      </w:r>
      <w:r w:rsidRPr="00325B13">
        <w:rPr>
          <w:rFonts w:eastAsia="Calibri"/>
        </w:rPr>
        <w:tab/>
        <w:t>:</w:t>
      </w:r>
    </w:p>
    <w:p w14:paraId="4B91EFF1" w14:textId="77777777" w:rsidR="00335EE2" w:rsidRPr="00325B13" w:rsidRDefault="00335EE2">
      <w:pPr>
        <w:jc w:val="both"/>
        <w:rPr>
          <w:rFonts w:eastAsia="Calibri"/>
        </w:rPr>
      </w:pPr>
    </w:p>
    <w:p w14:paraId="38AEBC3B" w14:textId="77777777" w:rsidR="00335EE2" w:rsidRPr="00325B13" w:rsidRDefault="00335EE2">
      <w:pPr>
        <w:jc w:val="both"/>
        <w:rPr>
          <w:rFonts w:eastAsia="Calibri" w:cs="Calibri"/>
        </w:rPr>
      </w:pPr>
    </w:p>
    <w:p w14:paraId="2277E872" w14:textId="77777777" w:rsidR="00335EE2" w:rsidRPr="00325B13" w:rsidRDefault="00335EE2">
      <w:pPr>
        <w:jc w:val="both"/>
        <w:rPr>
          <w:rFonts w:eastAsia="Calibri" w:cs="Calibri"/>
        </w:rPr>
      </w:pPr>
    </w:p>
    <w:p w14:paraId="6D1D1C0D" w14:textId="77777777" w:rsidR="00335EE2" w:rsidRPr="00325B13" w:rsidRDefault="00335EE2">
      <w:pPr>
        <w:jc w:val="both"/>
        <w:rPr>
          <w:rFonts w:eastAsia="Calibri" w:cs="Calibri"/>
        </w:rPr>
      </w:pPr>
    </w:p>
    <w:p w14:paraId="10CA193C" w14:textId="77777777" w:rsidR="00335EE2" w:rsidRPr="00325B13" w:rsidRDefault="00335EE2">
      <w:pPr>
        <w:jc w:val="both"/>
        <w:rPr>
          <w:rFonts w:eastAsia="Calibri" w:cs="Calibri"/>
        </w:rPr>
      </w:pPr>
    </w:p>
    <w:p w14:paraId="3436C5AD" w14:textId="77777777" w:rsidR="00335EE2" w:rsidRPr="00325B13" w:rsidRDefault="00335EE2">
      <w:pPr>
        <w:jc w:val="both"/>
        <w:rPr>
          <w:rFonts w:eastAsia="Calibri" w:cs="Calibri"/>
        </w:rPr>
      </w:pPr>
    </w:p>
    <w:p w14:paraId="344A3E23" w14:textId="77777777" w:rsidR="00335EE2" w:rsidRPr="00325B13" w:rsidRDefault="00335EE2">
      <w:pPr>
        <w:jc w:val="both"/>
        <w:rPr>
          <w:rFonts w:eastAsia="Calibri" w:cs="Calibri"/>
        </w:rPr>
      </w:pPr>
    </w:p>
    <w:p w14:paraId="1F3E98B6" w14:textId="77777777" w:rsidR="00335EE2" w:rsidRPr="00325B13" w:rsidRDefault="00335EE2">
      <w:pPr>
        <w:jc w:val="both"/>
        <w:rPr>
          <w:rFonts w:eastAsia="Calibri" w:cs="Calibri"/>
        </w:rPr>
      </w:pPr>
    </w:p>
    <w:tbl>
      <w:tblPr>
        <w:tblStyle w:val="a"/>
        <w:tblW w:w="10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503"/>
      </w:tblGrid>
      <w:tr w:rsidR="00335EE2" w:rsidRPr="00325B13" w14:paraId="150CB7E5" w14:textId="77777777">
        <w:trPr>
          <w:trHeight w:val="2180"/>
        </w:trPr>
        <w:tc>
          <w:tcPr>
            <w:tcW w:w="4536" w:type="dxa"/>
          </w:tcPr>
          <w:p w14:paraId="3F754958" w14:textId="77777777" w:rsidR="00335EE2" w:rsidRPr="00325B13" w:rsidRDefault="00277082">
            <w:pPr>
              <w:jc w:val="center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 xml:space="preserve">Yetki Verilen Kişinin </w:t>
            </w:r>
          </w:p>
          <w:p w14:paraId="118B9CE6" w14:textId="77777777" w:rsidR="00335EE2" w:rsidRPr="00325B13" w:rsidRDefault="00335EE2">
            <w:pPr>
              <w:jc w:val="both"/>
              <w:rPr>
                <w:rFonts w:eastAsia="Calibri"/>
                <w:b/>
              </w:rPr>
            </w:pPr>
          </w:p>
          <w:p w14:paraId="340ED48F" w14:textId="77777777" w:rsidR="00335EE2" w:rsidRPr="00325B13" w:rsidRDefault="00277082">
            <w:pPr>
              <w:jc w:val="both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>Ad Soyadı:</w:t>
            </w:r>
          </w:p>
          <w:p w14:paraId="37FD43D9" w14:textId="77777777" w:rsidR="00335EE2" w:rsidRPr="00325B13" w:rsidRDefault="00277082">
            <w:pPr>
              <w:jc w:val="both"/>
              <w:rPr>
                <w:rFonts w:eastAsia="Calibri"/>
              </w:rPr>
            </w:pPr>
            <w:proofErr w:type="spellStart"/>
            <w:r w:rsidRPr="00325B13">
              <w:rPr>
                <w:rFonts w:eastAsia="Calibri"/>
                <w:b/>
              </w:rPr>
              <w:t>Ünvan</w:t>
            </w:r>
            <w:proofErr w:type="spellEnd"/>
            <w:r w:rsidRPr="00325B13">
              <w:rPr>
                <w:rFonts w:eastAsia="Calibri"/>
                <w:b/>
              </w:rPr>
              <w:t>:</w:t>
            </w:r>
          </w:p>
          <w:p w14:paraId="0A20A3C4" w14:textId="77777777" w:rsidR="00335EE2" w:rsidRPr="00325B13" w:rsidRDefault="00277082">
            <w:pPr>
              <w:jc w:val="both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 xml:space="preserve">İmzası: </w:t>
            </w:r>
            <w:r w:rsidRPr="00325B13">
              <w:rPr>
                <w:rFonts w:eastAsia="Calibri"/>
                <w:color w:val="BFBFBF"/>
              </w:rPr>
              <w:t>..................................</w:t>
            </w:r>
            <w:r w:rsidRPr="00325B13">
              <w:rPr>
                <w:rFonts w:eastAsia="Calibri"/>
                <w:b/>
              </w:rPr>
              <w:t xml:space="preserve">                 </w:t>
            </w:r>
          </w:p>
          <w:p w14:paraId="21375811" w14:textId="77777777" w:rsidR="00335EE2" w:rsidRPr="00325B13" w:rsidRDefault="00335EE2">
            <w:pPr>
              <w:ind w:left="99"/>
              <w:jc w:val="both"/>
              <w:rPr>
                <w:rFonts w:eastAsia="Calibri"/>
              </w:rPr>
            </w:pPr>
          </w:p>
        </w:tc>
        <w:tc>
          <w:tcPr>
            <w:tcW w:w="5503" w:type="dxa"/>
          </w:tcPr>
          <w:p w14:paraId="633A510D" w14:textId="77777777" w:rsidR="00335EE2" w:rsidRPr="00325B13" w:rsidRDefault="00277082">
            <w:pPr>
              <w:jc w:val="center"/>
              <w:rPr>
                <w:rFonts w:eastAsia="Calibri"/>
                <w:b/>
              </w:rPr>
            </w:pPr>
            <w:r w:rsidRPr="00325B13">
              <w:rPr>
                <w:rFonts w:eastAsia="Calibri"/>
                <w:b/>
              </w:rPr>
              <w:t>Yetki Talep Eden Kişinin</w:t>
            </w:r>
          </w:p>
          <w:p w14:paraId="4F44477F" w14:textId="77777777" w:rsidR="00335EE2" w:rsidRPr="00325B13" w:rsidRDefault="00335EE2">
            <w:pPr>
              <w:jc w:val="both"/>
              <w:rPr>
                <w:rFonts w:eastAsia="Calibri"/>
                <w:b/>
              </w:rPr>
            </w:pPr>
          </w:p>
          <w:p w14:paraId="0977C2EF" w14:textId="77777777" w:rsidR="00335EE2" w:rsidRPr="00325B13" w:rsidRDefault="00277082">
            <w:pPr>
              <w:jc w:val="both"/>
              <w:rPr>
                <w:rFonts w:eastAsia="Calibri"/>
              </w:rPr>
            </w:pPr>
            <w:r w:rsidRPr="00325B13">
              <w:rPr>
                <w:rFonts w:eastAsia="Calibri"/>
                <w:b/>
              </w:rPr>
              <w:t xml:space="preserve">Ad Soyadı:                             </w:t>
            </w:r>
          </w:p>
          <w:p w14:paraId="527DFE99" w14:textId="77777777" w:rsidR="00335EE2" w:rsidRPr="00325B13" w:rsidRDefault="00277082">
            <w:pPr>
              <w:jc w:val="both"/>
              <w:rPr>
                <w:rFonts w:eastAsia="Calibri"/>
              </w:rPr>
            </w:pPr>
            <w:proofErr w:type="spellStart"/>
            <w:r w:rsidRPr="00325B13">
              <w:rPr>
                <w:rFonts w:eastAsia="Calibri"/>
                <w:b/>
              </w:rPr>
              <w:t>Ünvan</w:t>
            </w:r>
            <w:proofErr w:type="spellEnd"/>
            <w:r w:rsidRPr="00325B13">
              <w:rPr>
                <w:rFonts w:eastAsia="Calibri"/>
                <w:b/>
              </w:rPr>
              <w:t xml:space="preserve">: </w:t>
            </w:r>
          </w:p>
          <w:p w14:paraId="469D2121" w14:textId="77777777" w:rsidR="00335EE2" w:rsidRPr="00325B13" w:rsidRDefault="00277082">
            <w:pPr>
              <w:jc w:val="both"/>
              <w:rPr>
                <w:rFonts w:eastAsia="Calibri"/>
              </w:rPr>
            </w:pPr>
            <w:r w:rsidRPr="00325B13">
              <w:rPr>
                <w:rFonts w:eastAsia="Calibri"/>
                <w:b/>
              </w:rPr>
              <w:t xml:space="preserve">İmzası: </w:t>
            </w:r>
            <w:r w:rsidRPr="00325B13">
              <w:rPr>
                <w:rFonts w:eastAsia="Calibri"/>
                <w:color w:val="BFBFBF"/>
              </w:rPr>
              <w:t>..................................</w:t>
            </w:r>
          </w:p>
        </w:tc>
      </w:tr>
    </w:tbl>
    <w:p w14:paraId="23F79BEB" w14:textId="77777777" w:rsidR="00335EE2" w:rsidRPr="00325B13" w:rsidRDefault="00335EE2">
      <w:pPr>
        <w:jc w:val="both"/>
        <w:rPr>
          <w:rFonts w:eastAsia="Calibri" w:cs="Calibri"/>
        </w:rPr>
      </w:pPr>
    </w:p>
    <w:p w14:paraId="6D254409" w14:textId="77777777" w:rsidR="00335EE2" w:rsidRPr="00325B13" w:rsidRDefault="00335EE2">
      <w:pPr>
        <w:jc w:val="both"/>
        <w:rPr>
          <w:rFonts w:eastAsia="Calibri" w:cs="Calibri"/>
        </w:rPr>
      </w:pPr>
    </w:p>
    <w:p w14:paraId="49AFF9EA" w14:textId="77777777" w:rsidR="00335EE2" w:rsidRPr="00325B13" w:rsidRDefault="00335EE2">
      <w:pPr>
        <w:jc w:val="both"/>
        <w:rPr>
          <w:rFonts w:eastAsia="Calibri" w:cs="Calibri"/>
        </w:rPr>
      </w:pPr>
    </w:p>
    <w:p w14:paraId="7F136E87" w14:textId="77777777" w:rsidR="00335EE2" w:rsidRPr="00325B13" w:rsidRDefault="00335EE2">
      <w:pPr>
        <w:jc w:val="both"/>
        <w:rPr>
          <w:rFonts w:eastAsia="Calibri" w:cs="Calibri"/>
        </w:rPr>
      </w:pPr>
    </w:p>
    <w:p w14:paraId="27844028" w14:textId="77777777" w:rsidR="00335EE2" w:rsidRPr="00325B13" w:rsidRDefault="00335EE2">
      <w:pPr>
        <w:jc w:val="both"/>
        <w:rPr>
          <w:rFonts w:eastAsia="Calibri" w:cs="Calibri"/>
        </w:rPr>
      </w:pPr>
    </w:p>
    <w:p w14:paraId="179E15FA" w14:textId="77777777" w:rsidR="00335EE2" w:rsidRPr="00325B13" w:rsidRDefault="00335EE2">
      <w:pPr>
        <w:jc w:val="both"/>
        <w:rPr>
          <w:rFonts w:eastAsia="Calibri" w:cs="Calibri"/>
        </w:rPr>
      </w:pPr>
    </w:p>
    <w:p w14:paraId="26BDCA53" w14:textId="77777777" w:rsidR="00335EE2" w:rsidRPr="00325B13" w:rsidRDefault="00335EE2">
      <w:pPr>
        <w:rPr>
          <w:rFonts w:eastAsia="Calibri" w:cs="Calibri"/>
        </w:rPr>
      </w:pPr>
    </w:p>
    <w:sectPr w:rsidR="00335EE2" w:rsidRPr="00325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18" w:right="926" w:bottom="5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30AC" w14:textId="77777777" w:rsidR="0004719B" w:rsidRDefault="0004719B">
      <w:r>
        <w:separator/>
      </w:r>
    </w:p>
  </w:endnote>
  <w:endnote w:type="continuationSeparator" w:id="0">
    <w:p w14:paraId="295B713C" w14:textId="77777777" w:rsidR="0004719B" w:rsidRDefault="0004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A429" w14:textId="77777777" w:rsidR="00AF4B60" w:rsidRDefault="00AF4B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C56" w14:textId="77777777" w:rsidR="00335EE2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008"/>
    </w:tblGrid>
    <w:tr w:rsidR="0085519C" w14:paraId="06BC5040" w14:textId="77777777" w:rsidTr="0085519C">
      <w:trPr>
        <w:trHeight w:val="440"/>
      </w:trPr>
      <w:tc>
        <w:tcPr>
          <w:tcW w:w="10008" w:type="dxa"/>
          <w:shd w:val="clear" w:color="auto" w:fill="002060"/>
        </w:tcPr>
        <w:p w14:paraId="3AAC8021" w14:textId="77777777" w:rsidR="0085519C" w:rsidRPr="00176B38" w:rsidRDefault="0085519C" w:rsidP="0085519C">
          <w:pPr>
            <w:pStyle w:val="AltBilgi"/>
            <w:rPr>
              <w:sz w:val="18"/>
              <w:szCs w:val="18"/>
            </w:rPr>
          </w:pPr>
          <w:bookmarkStart w:id="1" w:name="_Hlk110197070"/>
          <w:bookmarkStart w:id="2" w:name="_Hlk110259787"/>
          <w:bookmarkStart w:id="3" w:name="_Hlk110259788"/>
        </w:p>
      </w:tc>
    </w:tr>
  </w:tbl>
  <w:p w14:paraId="015F6E10" w14:textId="77777777" w:rsidR="0085519C" w:rsidRPr="00AA7EBA" w:rsidRDefault="0085519C" w:rsidP="0085519C">
    <w:pPr>
      <w:pStyle w:val="AltBilgi"/>
      <w:pBdr>
        <w:bottom w:val="single" w:sz="12" w:space="0" w:color="auto"/>
      </w:pBdr>
      <w:rPr>
        <w:sz w:val="6"/>
        <w:szCs w:val="6"/>
      </w:rPr>
    </w:pPr>
    <w:bookmarkStart w:id="4" w:name="_Hlk110260551"/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85519C" w:rsidRPr="008422C3" w14:paraId="6CD44255" w14:textId="77777777" w:rsidTr="009E34E1">
      <w:trPr>
        <w:trHeight w:val="350"/>
      </w:trPr>
      <w:tc>
        <w:tcPr>
          <w:tcW w:w="3119" w:type="dxa"/>
        </w:tcPr>
        <w:p w14:paraId="450E01E0" w14:textId="4052D358" w:rsidR="0085519C" w:rsidRPr="008422C3" w:rsidRDefault="0085519C" w:rsidP="0085519C">
          <w:pPr>
            <w:pStyle w:val="AltBilgi"/>
            <w:rPr>
              <w:color w:val="BFBFBF" w:themeColor="background1" w:themeShade="BF"/>
            </w:rPr>
          </w:pPr>
          <w:bookmarkStart w:id="5" w:name="_Hlk110228835"/>
          <w:r w:rsidRPr="008422C3">
            <w:rPr>
              <w:color w:val="BFBFBF" w:themeColor="background1" w:themeShade="BF"/>
            </w:rPr>
            <w:t>Doküman Kodu:</w:t>
          </w:r>
          <w:r>
            <w:rPr>
              <w:color w:val="BFBFBF" w:themeColor="background1" w:themeShade="BF"/>
            </w:rPr>
            <w:t xml:space="preserve"> BG-P</w:t>
          </w:r>
          <w:r w:rsidR="00225BE0">
            <w:rPr>
              <w:color w:val="BFBFBF" w:themeColor="background1" w:themeShade="BF"/>
            </w:rPr>
            <w:t>L</w:t>
          </w:r>
          <w:r>
            <w:rPr>
              <w:color w:val="BFBFBF" w:themeColor="background1" w:themeShade="BF"/>
            </w:rPr>
            <w:t>.0</w:t>
          </w:r>
          <w:r w:rsidR="00225BE0">
            <w:rPr>
              <w:color w:val="BFBFBF" w:themeColor="background1" w:themeShade="BF"/>
            </w:rPr>
            <w:t>4-FR.01</w:t>
          </w:r>
        </w:p>
      </w:tc>
      <w:tc>
        <w:tcPr>
          <w:tcW w:w="2268" w:type="dxa"/>
        </w:tcPr>
        <w:p w14:paraId="456AD2B5" w14:textId="77777777" w:rsidR="0085519C" w:rsidRPr="008422C3" w:rsidRDefault="0085519C" w:rsidP="0085519C">
          <w:pPr>
            <w:pStyle w:val="AltBilgi"/>
            <w:rPr>
              <w:color w:val="BFBFBF" w:themeColor="background1" w:themeShade="BF"/>
            </w:rPr>
          </w:pPr>
          <w:r w:rsidRPr="008422C3">
            <w:rPr>
              <w:color w:val="BFBFBF" w:themeColor="background1" w:themeShade="BF"/>
            </w:rPr>
            <w:t>Yayın Tarihi:</w:t>
          </w:r>
          <w:r>
            <w:rPr>
              <w:color w:val="BFBFBF" w:themeColor="background1" w:themeShade="BF"/>
            </w:rPr>
            <w:t>30.05.2022</w:t>
          </w:r>
        </w:p>
      </w:tc>
      <w:tc>
        <w:tcPr>
          <w:tcW w:w="1834" w:type="dxa"/>
        </w:tcPr>
        <w:p w14:paraId="2E223103" w14:textId="77777777" w:rsidR="0085519C" w:rsidRPr="008422C3" w:rsidRDefault="0085519C" w:rsidP="0085519C">
          <w:pPr>
            <w:pStyle w:val="AltBilgi"/>
            <w:rPr>
              <w:color w:val="BFBFBF" w:themeColor="background1" w:themeShade="BF"/>
            </w:rPr>
          </w:pPr>
          <w:r w:rsidRPr="008422C3">
            <w:rPr>
              <w:color w:val="BFBFBF" w:themeColor="background1" w:themeShade="BF"/>
            </w:rPr>
            <w:t>Revizyon No:</w:t>
          </w:r>
          <w:r>
            <w:rPr>
              <w:color w:val="BFBFBF" w:themeColor="background1" w:themeShade="BF"/>
            </w:rPr>
            <w:t>1.0</w:t>
          </w:r>
        </w:p>
      </w:tc>
      <w:tc>
        <w:tcPr>
          <w:tcW w:w="2358" w:type="dxa"/>
        </w:tcPr>
        <w:p w14:paraId="70BF0FF6" w14:textId="77777777" w:rsidR="0085519C" w:rsidRPr="008422C3" w:rsidRDefault="0085519C" w:rsidP="0085519C">
          <w:pPr>
            <w:pStyle w:val="AltBilgi"/>
            <w:rPr>
              <w:color w:val="BFBFBF" w:themeColor="background1" w:themeShade="BF"/>
            </w:rPr>
          </w:pPr>
          <w:r w:rsidRPr="008422C3">
            <w:rPr>
              <w:color w:val="BFBFBF" w:themeColor="background1" w:themeShade="BF"/>
            </w:rPr>
            <w:t>Revizyon Tarihi:</w:t>
          </w:r>
        </w:p>
      </w:tc>
    </w:tr>
  </w:tbl>
  <w:p w14:paraId="67CA661F" w14:textId="05CC5474" w:rsidR="00335EE2" w:rsidRPr="00AF4B60" w:rsidRDefault="00AF4B60" w:rsidP="00AF4B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</w:rPr>
    </w:pPr>
    <w:bookmarkStart w:id="6" w:name="_Hlk117747303"/>
    <w:bookmarkStart w:id="7" w:name="_Hlk117747304"/>
    <w:bookmarkStart w:id="8" w:name="_Hlk117747345"/>
    <w:bookmarkStart w:id="9" w:name="_Hlk117747346"/>
    <w:bookmarkStart w:id="10" w:name="_Hlk117747485"/>
    <w:bookmarkStart w:id="11" w:name="_Hlk117747486"/>
    <w:bookmarkStart w:id="12" w:name="_Hlk117752071"/>
    <w:bookmarkStart w:id="13" w:name="_Hlk117752072"/>
    <w:bookmarkStart w:id="14" w:name="_Hlk117754270"/>
    <w:bookmarkStart w:id="15" w:name="_Hlk117754271"/>
    <w:bookmarkStart w:id="16" w:name="_Hlk117754600"/>
    <w:bookmarkStart w:id="17" w:name="_Hlk117754601"/>
    <w:bookmarkEnd w:id="1"/>
    <w:bookmarkEnd w:id="2"/>
    <w:bookmarkEnd w:id="3"/>
    <w:bookmarkEnd w:id="4"/>
    <w:bookmarkEnd w:id="5"/>
    <w:r w:rsidRPr="005C2323">
      <w:rPr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18" w:name="_Hlk117693704"/>
    <w:bookmarkStart w:id="19" w:name="_Hlk117696677"/>
    <w:r>
      <w:rPr>
        <w:b/>
        <w:bCs/>
        <w:i/>
        <w:iCs/>
        <w:color w:val="000000"/>
        <w:sz w:val="16"/>
        <w:szCs w:val="16"/>
      </w:rPr>
      <w:t xml:space="preserve">İstanbul Nişantaşı Üniversitesi </w:t>
    </w:r>
    <w:bookmarkEnd w:id="18"/>
    <w:bookmarkEnd w:id="19"/>
    <w:r>
      <w:rPr>
        <w:b/>
        <w:bCs/>
        <w:i/>
        <w:iCs/>
        <w:color w:val="000000"/>
        <w:sz w:val="16"/>
        <w:szCs w:val="16"/>
      </w:rPr>
      <w:t>Doküman Yönetim Sistemi ortamı üzerinden</w:t>
    </w:r>
    <w:r w:rsidRPr="005C2323">
      <w:rPr>
        <w:b/>
        <w:bCs/>
        <w:i/>
        <w:iCs/>
        <w:color w:val="000000"/>
        <w:sz w:val="16"/>
        <w:szCs w:val="16"/>
      </w:rPr>
      <w:t xml:space="preserve"> takip edilmelidir.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2F98" w14:textId="77777777" w:rsidR="00AF4B60" w:rsidRDefault="00AF4B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5E76" w14:textId="77777777" w:rsidR="0004719B" w:rsidRDefault="0004719B">
      <w:r>
        <w:separator/>
      </w:r>
    </w:p>
  </w:footnote>
  <w:footnote w:type="continuationSeparator" w:id="0">
    <w:p w14:paraId="08AE6267" w14:textId="77777777" w:rsidR="0004719B" w:rsidRDefault="0004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6463" w14:textId="77777777" w:rsidR="00AF4B60" w:rsidRDefault="00AF4B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8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7966"/>
    </w:tblGrid>
    <w:tr w:rsidR="0085519C" w14:paraId="0C5B5B57" w14:textId="77777777" w:rsidTr="0085519C">
      <w:tc>
        <w:tcPr>
          <w:tcW w:w="1862" w:type="dxa"/>
        </w:tcPr>
        <w:p w14:paraId="226AD982" w14:textId="6581036A" w:rsidR="0085519C" w:rsidRDefault="00AF4B60" w:rsidP="0085519C">
          <w:pPr>
            <w:tabs>
              <w:tab w:val="center" w:pos="4536"/>
              <w:tab w:val="right" w:pos="9072"/>
            </w:tabs>
            <w:spacing w:line="360" w:lineRule="auto"/>
            <w:rPr>
              <w:color w:val="000000"/>
            </w:rPr>
          </w:pPr>
          <w:bookmarkStart w:id="0" w:name="_Hlk110259751"/>
          <w:r>
            <w:rPr>
              <w:noProof/>
            </w:rPr>
            <w:drawing>
              <wp:inline distT="0" distB="0" distL="0" distR="0" wp14:anchorId="216CDEE3" wp14:editId="6CE446D8">
                <wp:extent cx="936517" cy="4991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17" cy="49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6" w:type="dxa"/>
          <w:vAlign w:val="center"/>
        </w:tcPr>
        <w:p w14:paraId="78270798" w14:textId="630E01C2" w:rsidR="0085519C" w:rsidRPr="00674684" w:rsidRDefault="0085519C" w:rsidP="0085519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</w:pPr>
          <w:r>
            <w:rPr>
              <w:rFonts w:cstheme="minorHAnsi"/>
              <w:b/>
              <w:bCs/>
              <w:color w:val="000000"/>
              <w:sz w:val="32"/>
              <w:szCs w:val="32"/>
            </w:rPr>
            <w:t>ÖZEL ERİŞİM YETKİLENDİRME FORMU</w:t>
          </w:r>
        </w:p>
      </w:tc>
    </w:tr>
    <w:bookmarkEnd w:id="0"/>
  </w:tbl>
  <w:p w14:paraId="11022D89" w14:textId="77777777" w:rsidR="00335EE2" w:rsidRPr="00325B13" w:rsidRDefault="00335E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4F87" w14:textId="77777777" w:rsidR="00AF4B60" w:rsidRDefault="00AF4B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EE2"/>
    <w:rsid w:val="0004719B"/>
    <w:rsid w:val="000E3BFA"/>
    <w:rsid w:val="00184E94"/>
    <w:rsid w:val="001B1F2C"/>
    <w:rsid w:val="00225BE0"/>
    <w:rsid w:val="00251B47"/>
    <w:rsid w:val="00277082"/>
    <w:rsid w:val="00297063"/>
    <w:rsid w:val="00325B13"/>
    <w:rsid w:val="00335EE2"/>
    <w:rsid w:val="00481172"/>
    <w:rsid w:val="006D53F4"/>
    <w:rsid w:val="007826E0"/>
    <w:rsid w:val="007F3076"/>
    <w:rsid w:val="0085519C"/>
    <w:rsid w:val="00870810"/>
    <w:rsid w:val="00962A87"/>
    <w:rsid w:val="00AF4B60"/>
    <w:rsid w:val="00B02444"/>
    <w:rsid w:val="00BD50DF"/>
    <w:rsid w:val="00C53CA1"/>
    <w:rsid w:val="00C76020"/>
    <w:rsid w:val="00D0278B"/>
    <w:rsid w:val="00E4129B"/>
    <w:rsid w:val="00FA270B"/>
    <w:rsid w:val="00F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7C444"/>
  <w15:docId w15:val="{62A4DA09-6D9D-4674-9215-17DCF187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10"/>
    <w:rPr>
      <w:rFonts w:ascii="Calibri" w:hAnsi="Calibri"/>
    </w:rPr>
  </w:style>
  <w:style w:type="paragraph" w:styleId="Balk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Balk2">
    <w:name w:val="heading 2"/>
    <w:basedOn w:val="Normal"/>
    <w:next w:val="Normal"/>
    <w:pPr>
      <w:keepNext/>
      <w:jc w:val="center"/>
      <w:outlineLvl w:val="1"/>
    </w:pPr>
    <w:rPr>
      <w:b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97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7063"/>
  </w:style>
  <w:style w:type="paragraph" w:styleId="AltBilgi">
    <w:name w:val="footer"/>
    <w:basedOn w:val="Normal"/>
    <w:link w:val="AltBilgiChar"/>
    <w:unhideWhenUsed/>
    <w:rsid w:val="00297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7063"/>
  </w:style>
  <w:style w:type="paragraph" w:styleId="BalonMetni">
    <w:name w:val="Balloon Text"/>
    <w:basedOn w:val="Normal"/>
    <w:link w:val="BalonMetniChar"/>
    <w:uiPriority w:val="99"/>
    <w:semiHidden/>
    <w:unhideWhenUsed/>
    <w:rsid w:val="00325B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B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551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Kalite</cp:lastModifiedBy>
  <cp:revision>18</cp:revision>
  <dcterms:created xsi:type="dcterms:W3CDTF">2018-08-03T08:48:00Z</dcterms:created>
  <dcterms:modified xsi:type="dcterms:W3CDTF">2026-02-02T06:48:00Z</dcterms:modified>
</cp:coreProperties>
</file>