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9E7687" w14:textId="6023BB8B" w:rsidR="00C9585B" w:rsidRDefault="009D4CBE" w:rsidP="0010277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D4CBE">
        <w:rPr>
          <w:rFonts w:ascii="Aptos" w:eastAsia="Aptos" w:hAnsi="Aptos" w:cs="Arial"/>
          <w:noProof/>
        </w:rPr>
        <w:drawing>
          <wp:inline distT="0" distB="0" distL="0" distR="0" wp14:anchorId="55DEC007" wp14:editId="3BCD24A6">
            <wp:extent cx="2585256" cy="1377950"/>
            <wp:effectExtent l="0" t="0" r="0" b="0"/>
            <wp:docPr id="45225043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50433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56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DB48" w14:textId="77777777" w:rsidR="006A36A4" w:rsidRDefault="006A36A4" w:rsidP="00102770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BİLİMSEL PROJELER KOORDİNASYON BİRİMİ</w:t>
      </w:r>
    </w:p>
    <w:p w14:paraId="7C2A2282" w14:textId="77777777" w:rsidR="006A36A4" w:rsidRPr="00E231ED" w:rsidRDefault="006A36A4" w:rsidP="00102770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PROJE </w:t>
      </w:r>
      <w:r w:rsidR="00893B60">
        <w:rPr>
          <w:rFonts w:ascii="Arial" w:hAnsi="Arial" w:cs="Arial"/>
          <w:b/>
          <w:szCs w:val="20"/>
        </w:rPr>
        <w:t>ÖNERİ</w:t>
      </w:r>
      <w:r>
        <w:rPr>
          <w:rFonts w:ascii="Arial" w:hAnsi="Arial" w:cs="Arial"/>
          <w:b/>
          <w:szCs w:val="20"/>
        </w:rPr>
        <w:t xml:space="preserve"> FORMU</w:t>
      </w:r>
    </w:p>
    <w:p w14:paraId="777ACEC2" w14:textId="77777777" w:rsidR="00102770" w:rsidRPr="0003757C" w:rsidRDefault="00102770" w:rsidP="0003757C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03757C">
        <w:rPr>
          <w:rFonts w:ascii="Arial" w:hAnsi="Arial" w:cs="Arial"/>
          <w:b/>
          <w:sz w:val="20"/>
          <w:szCs w:val="20"/>
        </w:rPr>
        <w:t>Proje Künyesi: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73"/>
        <w:gridCol w:w="4487"/>
      </w:tblGrid>
      <w:tr w:rsidR="006A36A4" w:rsidRPr="00102770" w14:paraId="6B03285A" w14:textId="77777777" w:rsidTr="00532DF7">
        <w:tc>
          <w:tcPr>
            <w:tcW w:w="4573" w:type="dxa"/>
          </w:tcPr>
          <w:p w14:paraId="3D5ADA4B" w14:textId="77777777" w:rsidR="00102770" w:rsidRPr="00102770" w:rsidRDefault="00102770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2770">
              <w:rPr>
                <w:rFonts w:ascii="Arial" w:hAnsi="Arial" w:cs="Arial"/>
                <w:bCs/>
                <w:sz w:val="20"/>
                <w:szCs w:val="20"/>
              </w:rPr>
              <w:t>Projenin Adı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487" w:type="dxa"/>
          </w:tcPr>
          <w:p w14:paraId="617545C9" w14:textId="77777777" w:rsidR="00102770" w:rsidRPr="00014865" w:rsidRDefault="00102770" w:rsidP="0010277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A36A4" w:rsidRPr="00102770" w14:paraId="7B9AAF5E" w14:textId="77777777" w:rsidTr="00532DF7">
        <w:tc>
          <w:tcPr>
            <w:tcW w:w="4573" w:type="dxa"/>
          </w:tcPr>
          <w:p w14:paraId="732FF9F5" w14:textId="25BF5274" w:rsidR="00102770" w:rsidRPr="00102770" w:rsidRDefault="009170A8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>Proje Yürütücüsü</w:t>
            </w:r>
            <w:r w:rsidR="00532DF7"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>(Adı/Soyadı/Unvanı)</w:t>
            </w:r>
          </w:p>
        </w:tc>
        <w:tc>
          <w:tcPr>
            <w:tcW w:w="4487" w:type="dxa"/>
          </w:tcPr>
          <w:p w14:paraId="12951030" w14:textId="77777777" w:rsidR="00102770" w:rsidRPr="00102770" w:rsidRDefault="00102770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6A4" w:rsidRPr="00102770" w14:paraId="3E58653E" w14:textId="77777777" w:rsidTr="00532DF7">
        <w:tc>
          <w:tcPr>
            <w:tcW w:w="4573" w:type="dxa"/>
            <w:vAlign w:val="bottom"/>
          </w:tcPr>
          <w:p w14:paraId="7846903F" w14:textId="77777777" w:rsidR="00102770" w:rsidRPr="00102770" w:rsidRDefault="009170A8" w:rsidP="006A36A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>Projenin Yürütüleceği Birim</w:t>
            </w:r>
            <w:r w:rsidRPr="009170A8"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487" w:type="dxa"/>
          </w:tcPr>
          <w:p w14:paraId="4618BEB1" w14:textId="77777777" w:rsidR="00102770" w:rsidRPr="00102770" w:rsidRDefault="00102770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6A4" w:rsidRPr="00102770" w14:paraId="55CB97DE" w14:textId="77777777" w:rsidTr="00532DF7">
        <w:tc>
          <w:tcPr>
            <w:tcW w:w="4573" w:type="dxa"/>
            <w:vAlign w:val="bottom"/>
          </w:tcPr>
          <w:p w14:paraId="6030C64D" w14:textId="77777777" w:rsidR="00102770" w:rsidRPr="00102770" w:rsidRDefault="009170A8" w:rsidP="0010277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>Proje Türü:</w:t>
            </w:r>
          </w:p>
        </w:tc>
        <w:tc>
          <w:tcPr>
            <w:tcW w:w="4487" w:type="dxa"/>
          </w:tcPr>
          <w:p w14:paraId="4A345C74" w14:textId="77777777" w:rsidR="00102770" w:rsidRPr="00102770" w:rsidRDefault="00102770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6A4" w:rsidRPr="00102770" w14:paraId="112D4010" w14:textId="77777777" w:rsidTr="00532DF7">
        <w:tc>
          <w:tcPr>
            <w:tcW w:w="4573" w:type="dxa"/>
            <w:vAlign w:val="bottom"/>
          </w:tcPr>
          <w:p w14:paraId="7E8E15A8" w14:textId="77777777" w:rsidR="00102770" w:rsidRPr="00102770" w:rsidRDefault="009170A8" w:rsidP="0010277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>Proje Alanı:</w:t>
            </w:r>
          </w:p>
        </w:tc>
        <w:tc>
          <w:tcPr>
            <w:tcW w:w="4487" w:type="dxa"/>
          </w:tcPr>
          <w:p w14:paraId="2BE1D175" w14:textId="77777777" w:rsidR="00102770" w:rsidRPr="00102770" w:rsidRDefault="00102770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6A4" w:rsidRPr="00102770" w14:paraId="76C49EF4" w14:textId="77777777" w:rsidTr="00532DF7">
        <w:tc>
          <w:tcPr>
            <w:tcW w:w="4573" w:type="dxa"/>
          </w:tcPr>
          <w:p w14:paraId="0FFF4F07" w14:textId="77777777" w:rsidR="00102770" w:rsidRPr="00102770" w:rsidRDefault="00102770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 Süresi: </w:t>
            </w:r>
            <w:r w:rsidRPr="00EA50DC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(Ay Olarak Belirtiniz)</w:t>
            </w:r>
          </w:p>
        </w:tc>
        <w:tc>
          <w:tcPr>
            <w:tcW w:w="4487" w:type="dxa"/>
          </w:tcPr>
          <w:p w14:paraId="50876F46" w14:textId="77777777" w:rsidR="00E63FB2" w:rsidRPr="00DE22AD" w:rsidRDefault="00DE22AD" w:rsidP="00102770">
            <w:pPr>
              <w:spacing w:line="276" w:lineRule="auto"/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</w:pPr>
            <w:r w:rsidRPr="00DE22AD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(Proje süresi maksimum 24 ay olabilir.)</w:t>
            </w:r>
          </w:p>
        </w:tc>
      </w:tr>
      <w:tr w:rsidR="006A36A4" w:rsidRPr="00102770" w14:paraId="6DE90846" w14:textId="77777777" w:rsidTr="00532DF7">
        <w:tc>
          <w:tcPr>
            <w:tcW w:w="4573" w:type="dxa"/>
          </w:tcPr>
          <w:p w14:paraId="7012DE44" w14:textId="77777777" w:rsidR="00102770" w:rsidRPr="00102770" w:rsidRDefault="009170A8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 Bütçesi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(TL</w:t>
            </w:r>
            <w:r w:rsidRPr="00EA50DC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Olarak Belirtiniz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)</w:t>
            </w:r>
          </w:p>
        </w:tc>
        <w:tc>
          <w:tcPr>
            <w:tcW w:w="4487" w:type="dxa"/>
          </w:tcPr>
          <w:p w14:paraId="1EE5B8A3" w14:textId="77777777" w:rsidR="00102770" w:rsidRDefault="00102770" w:rsidP="006A3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D37" w:rsidRPr="00102770" w14:paraId="71EE48F9" w14:textId="77777777" w:rsidTr="00532DF7">
        <w:tc>
          <w:tcPr>
            <w:tcW w:w="4573" w:type="dxa"/>
          </w:tcPr>
          <w:p w14:paraId="1FEF5513" w14:textId="77777777" w:rsidR="00A02D37" w:rsidRDefault="00A02D37" w:rsidP="0010277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Tarihi:</w:t>
            </w:r>
          </w:p>
        </w:tc>
        <w:tc>
          <w:tcPr>
            <w:tcW w:w="4487" w:type="dxa"/>
          </w:tcPr>
          <w:p w14:paraId="3B9F8641" w14:textId="77777777" w:rsidR="00A02D37" w:rsidRDefault="00A02D37" w:rsidP="006A3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AC3" w:rsidRPr="00102770" w14:paraId="7FB8D043" w14:textId="77777777" w:rsidTr="00532DF7">
        <w:trPr>
          <w:trHeight w:val="553"/>
        </w:trPr>
        <w:tc>
          <w:tcPr>
            <w:tcW w:w="4573" w:type="dxa"/>
          </w:tcPr>
          <w:p w14:paraId="5D725EBC" w14:textId="77777777" w:rsidR="00816AC3" w:rsidRDefault="00816AC3" w:rsidP="00816A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Etik Kurulu Onayı: </w:t>
            </w:r>
            <w:r w:rsidRPr="00EA50DC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Etik kurulu onayı gerekli ise onay ya da başvuru eklenmelidir.)</w:t>
            </w:r>
          </w:p>
        </w:tc>
        <w:tc>
          <w:tcPr>
            <w:tcW w:w="4487" w:type="dxa"/>
          </w:tcPr>
          <w:p w14:paraId="07A929E4" w14:textId="77777777" w:rsidR="00816AC3" w:rsidRDefault="00816AC3" w:rsidP="006A3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6AC3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F30EB9" wp14:editId="1788AEAB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211455</wp:posOffset>
                      </wp:positionV>
                      <wp:extent cx="180975" cy="152400"/>
                      <wp:effectExtent l="0" t="0" r="28575" b="1905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8C9DA" w14:textId="77777777" w:rsidR="001972F5" w:rsidRDefault="001972F5" w:rsidP="00816A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30E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91.35pt;margin-top:16.65pt;width:14.25pt;height:12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+XEwIAACgEAAAOAAAAZHJzL2Uyb0RvYy54bWysU02P0zAQvSPxHyzfadKqZduo6WrpUoS0&#10;fEgL3F3HaSwcjxm7Tcqv37FT2mqBC8IHy5OZvJl582Z527eGHRR6Dbbk41HOmbISKm13Jf/6ZfNq&#10;zpkPwlbCgFUlPyrPb1cvXyw7V6gJNGAqhYxArC86V/ImBFdkmZeNaoUfgVOWnDVgKwKZuMsqFB2h&#10;tyab5PnrrAOsHIJU3tPX+8HJVwm/rpUMn+raq8BMyam2kG5M9zbe2Wopih0K12h5KkP8QxWt0JaS&#10;nqHuRRBsj/o3qFZLBA91GEloM6hrLVXqgboZ58+6eWyEU6kXIse7M03+/8HKj4dH9xlZ6N9ATwNM&#10;TXj3APK7ZxbWjbA7dYcIXaNERYnHkbKsc744/Rqp9oWPINvuA1Q0ZLEPkID6GltWG+2+/YKmjhnl&#10;oVEcz/SrPjAZk8/zxc2MM0mu8WwyzdN4MlFEmEiuQx/eKWhZfJQcabopjTg8+BDLuoTEcA9GVxtt&#10;TDJwt10bZAdBStikkzp5FmYs60q+mE1mAxN/hcjT+RNEqwNJ2ui25PNzkCgif29tlQQXhDbDm0o2&#10;9kRo5HBgM/TbngIjsVuojkQtwiBdWjV6NIA/OetItiX3P/YCFWfmvaXxLMbTadR5MqazmwkZeO3Z&#10;XnuElQRV8sDZ8FyHtBuRMAt3NMZaJ2IvlZxqJTkmvk+rE/V+baeoy4KvngAAAP//AwBQSwMEFAAG&#10;AAgAAAAhAMuM+1jfAAAACQEAAA8AAABkcnMvZG93bnJldi54bWxMj8FOwzAQRO9I/IO1SNyok5jS&#10;NsSpEFLKJRwobbm6sYkj4nUUu234e5YTHEf7NPO2WE+uZ2czhs6jhHSWADPYeN1hK2H3Xt0tgYWo&#10;UKveo5HwbQKsy+urQuXaX/DNnLexZVSCIVcSbIxDznlorHEqzPxgkG6ffnQqUhxbrkd1oXLX8yxJ&#10;HrhTHdKCVYN5tqb52p6chBe7mu9f/a7mYvNRqbrarOr7g5S3N9PTI7BopvgHw68+qUNJTkd/Qh1Y&#10;T3mZLQiVIIQARkCWphmwo4T5QgAvC/7/g/IHAAD//wMAUEsBAi0AFAAGAAgAAAAhALaDOJL+AAAA&#10;4QEAABMAAAAAAAAAAAAAAAAAAAAAAFtDb250ZW50X1R5cGVzXS54bWxQSwECLQAUAAYACAAAACEA&#10;OP0h/9YAAACUAQAACwAAAAAAAAAAAAAAAAAvAQAAX3JlbHMvLnJlbHNQSwECLQAUAAYACAAAACEA&#10;Cc5PlxMCAAAoBAAADgAAAAAAAAAAAAAAAAAuAgAAZHJzL2Uyb0RvYy54bWxQSwECLQAUAAYACAAA&#10;ACEAy4z7WN8AAAAJAQAADwAAAAAAAAAAAAAAAABtBAAAZHJzL2Rvd25yZXYueG1sUEsFBgAAAAAE&#10;AAQA8wAAAHkFAAAAAA==&#10;">
                      <v:textbox>
                        <w:txbxContent>
                          <w:p w14:paraId="1AB8C9DA" w14:textId="77777777" w:rsidR="001972F5" w:rsidRDefault="001972F5" w:rsidP="00816AC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6AC3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1A19954" wp14:editId="5F84291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217170</wp:posOffset>
                      </wp:positionV>
                      <wp:extent cx="180975" cy="152400"/>
                      <wp:effectExtent l="0" t="0" r="28575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1BDD4" w14:textId="77777777" w:rsidR="001972F5" w:rsidRDefault="001972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19954" id="_x0000_s1027" type="#_x0000_t202" style="position:absolute;margin-left:18.15pt;margin-top:17.1pt;width:14.25pt;height:12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gZFgIAAC8EAAAOAAAAZHJzL2Uyb0RvYy54bWysk02P0zAQhu9I/AfLd5q0atk2arpauhQh&#10;LR/SAnfHdhoLx2Nst0n59Tt2QlstcEHkYHk603dmnhmvb/tWk6N0XoEp6XSSUyINB6HMvqRfv+xe&#10;LSnxgRnBNBhZ0pP09Hbz8sW6s4WcQQNaSEdQxPiisyVtQrBFlnneyJb5CVhp0FmDa1lA0+0z4ViH&#10;6q3OZnn+OuvACeuAS+/x1/vBSTdJv64lD5/q2stAdEmxtpBOl84qntlmzYq9Y7ZRfCyD/UMVLVMG&#10;k56l7llg5ODUb1Kt4g481GHCoc2grhWXqQfsZpo/6+axYVamXhCOt2dM/v/J8o/HR/vZkdC/gR4H&#10;mJrw9gH4d08MbBtm9vLOOegayQQmnkZkWWd9Mf41ovaFjyJV9wEEDpkdAiShvnYtqbWy335JY8cE&#10;8+AoTmf8sg+Ex+TLfHWzoISja7qYzfM0nowVUSbCtc6HdxJaEi8ldTjdlIYdH3yIZV1CYrgHrcRO&#10;aZ0Mt6+22pEjw03YpS918ixMG9KVdLWYLQYSf5XI0/cniVYFXGmt2pIuz0GsiPzeGpEWLjClhzuW&#10;rM0INDIcaIa+6okSI+3ItwJxQsIOhg3GF4eXBtxPSjrc3pL6HwfmJCX6vcEprabzeVz3ZMwXNzM0&#10;3LWnuvYww1GqpIGS4boN6YlEbgbucJq1SnwvlYwl41Ym7OMLimt/baeoyzvfPAEAAP//AwBQSwME&#10;FAAGAAgAAAAhADl0XwneAAAABwEAAA8AAABkcnMvZG93bnJldi54bWxMj0FPg0AQhe8m/ofNmHiz&#10;i0BJiyyNMaFe8NBa9TqFlSWys4TdtvjvHU96epm8l/e+KTazHcRZT753pOB+EYHQ1Li2p07B4bW6&#10;W4HwAanFwZFW8K09bMrrqwLz1l1op8/70AkuIZ+jAhPCmEvpG6Mt+oUbNbH36SaLgc+pk+2EFy63&#10;g4yjKJMWe+IFg6N+Mrr52p+sgmezXr69uEMtk+1HhXW1Xdfpu1K3N/PjA4ig5/AXhl98RoeSmY7u&#10;RK0Xg4IkSzjJmsYg2M9S/uSoYLmKQZaF/M9f/gAAAP//AwBQSwECLQAUAAYACAAAACEAtoM4kv4A&#10;AADhAQAAEwAAAAAAAAAAAAAAAAAAAAAAW0NvbnRlbnRfVHlwZXNdLnhtbFBLAQItABQABgAIAAAA&#10;IQA4/SH/1gAAAJQBAAALAAAAAAAAAAAAAAAAAC8BAABfcmVscy8ucmVsc1BLAQItABQABgAIAAAA&#10;IQC+vlgZFgIAAC8EAAAOAAAAAAAAAAAAAAAAAC4CAABkcnMvZTJvRG9jLnhtbFBLAQItABQABgAI&#10;AAAAIQA5dF8J3gAAAAcBAAAPAAAAAAAAAAAAAAAAAHAEAABkcnMvZG93bnJldi54bWxQSwUGAAAA&#10;AAQABADzAAAAewUAAAAA&#10;">
                      <v:textbox>
                        <w:txbxContent>
                          <w:p w14:paraId="1691BDD4" w14:textId="77777777" w:rsidR="001972F5" w:rsidRDefault="001972F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Evet                   Hayır</w:t>
            </w:r>
          </w:p>
        </w:tc>
      </w:tr>
      <w:tr w:rsidR="00816AC3" w:rsidRPr="00102770" w14:paraId="093D0F27" w14:textId="77777777" w:rsidTr="00532DF7">
        <w:trPr>
          <w:trHeight w:val="58"/>
        </w:trPr>
        <w:tc>
          <w:tcPr>
            <w:tcW w:w="4573" w:type="dxa"/>
            <w:shd w:val="clear" w:color="auto" w:fill="000000" w:themeFill="text1"/>
          </w:tcPr>
          <w:p w14:paraId="701AA2A2" w14:textId="77777777" w:rsidR="00816AC3" w:rsidRDefault="00816AC3" w:rsidP="00816A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7" w:type="dxa"/>
            <w:shd w:val="clear" w:color="auto" w:fill="000000" w:themeFill="text1"/>
          </w:tcPr>
          <w:p w14:paraId="48DE0A47" w14:textId="77777777" w:rsidR="00816AC3" w:rsidRPr="00816AC3" w:rsidRDefault="00816AC3" w:rsidP="006A36A4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  <w:gridCol w:w="15"/>
        <w:gridCol w:w="4479"/>
        <w:gridCol w:w="14"/>
      </w:tblGrid>
      <w:tr w:rsidR="00A02D37" w:rsidRPr="00532DF7" w14:paraId="1179FEA3" w14:textId="77777777" w:rsidTr="00532DF7">
        <w:trPr>
          <w:gridAfter w:val="1"/>
          <w:wAfter w:w="13" w:type="dxa"/>
          <w:trHeight w:val="724"/>
        </w:trPr>
        <w:tc>
          <w:tcPr>
            <w:tcW w:w="4574" w:type="dxa"/>
            <w:gridSpan w:val="2"/>
          </w:tcPr>
          <w:p w14:paraId="067AF7FB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Projenin Yürütüleceği Birim (Dekan, Müdür…) Onayı </w:t>
            </w:r>
          </w:p>
          <w:p w14:paraId="3687FD20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67D29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Adı-Soyadı:</w:t>
            </w:r>
          </w:p>
          <w:p w14:paraId="05FC3AC8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Ünvanı ve Görevi:</w:t>
            </w:r>
          </w:p>
          <w:p w14:paraId="3867B691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İmza:   </w:t>
            </w:r>
          </w:p>
          <w:p w14:paraId="7DD39D15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Tarih                                                                             </w:t>
            </w:r>
          </w:p>
        </w:tc>
        <w:tc>
          <w:tcPr>
            <w:tcW w:w="4480" w:type="dxa"/>
          </w:tcPr>
          <w:p w14:paraId="3A3E289D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Bölüm ve/veya Anabilim Dalı Başkanı Onayı </w:t>
            </w:r>
          </w:p>
          <w:p w14:paraId="7DA8DDC8" w14:textId="77777777" w:rsid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03B5FB" w14:textId="77777777" w:rsidR="00532DF7" w:rsidRPr="00A02D37" w:rsidRDefault="00532DF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13E30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Adı-Soyadı:</w:t>
            </w:r>
          </w:p>
          <w:p w14:paraId="11CB8D15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Ünvanı ve Görevi:</w:t>
            </w:r>
          </w:p>
          <w:p w14:paraId="48F029B5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İmza:   </w:t>
            </w:r>
          </w:p>
          <w:p w14:paraId="407CDEBE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Tarih                                                                             </w:t>
            </w:r>
          </w:p>
        </w:tc>
      </w:tr>
      <w:tr w:rsidR="00A02D37" w:rsidRPr="00532DF7" w14:paraId="388A2D89" w14:textId="77777777" w:rsidTr="00532DF7">
        <w:tc>
          <w:tcPr>
            <w:tcW w:w="4559" w:type="dxa"/>
            <w:shd w:val="clear" w:color="auto" w:fill="D9D9D9"/>
          </w:tcPr>
          <w:p w14:paraId="4464F4F9" w14:textId="2DDD43BB" w:rsidR="00A02D37" w:rsidRPr="00532DF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D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 </w:t>
            </w:r>
            <w:r w:rsidR="00532DF7" w:rsidRPr="00532DF7">
              <w:rPr>
                <w:rFonts w:ascii="Arial" w:hAnsi="Arial" w:cs="Arial"/>
                <w:b/>
                <w:bCs/>
                <w:sz w:val="18"/>
                <w:szCs w:val="18"/>
              </w:rPr>
              <w:t>Yürütücüsü</w:t>
            </w:r>
          </w:p>
        </w:tc>
        <w:tc>
          <w:tcPr>
            <w:tcW w:w="4508" w:type="dxa"/>
            <w:gridSpan w:val="3"/>
            <w:shd w:val="clear" w:color="auto" w:fill="D9D9D9"/>
          </w:tcPr>
          <w:p w14:paraId="7016DF87" w14:textId="77777777" w:rsidR="00A02D37" w:rsidRPr="00532DF7" w:rsidRDefault="004C13F4" w:rsidP="00532DF7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DF7">
              <w:rPr>
                <w:rFonts w:ascii="Arial" w:hAnsi="Arial" w:cs="Arial"/>
                <w:b/>
                <w:bCs/>
                <w:sz w:val="18"/>
                <w:szCs w:val="18"/>
              </w:rPr>
              <w:t>Araştırmacı</w:t>
            </w:r>
          </w:p>
        </w:tc>
      </w:tr>
      <w:tr w:rsidR="00A02D37" w:rsidRPr="004C13F4" w14:paraId="3CD84012" w14:textId="77777777" w:rsidTr="00532DF7">
        <w:tc>
          <w:tcPr>
            <w:tcW w:w="4559" w:type="dxa"/>
          </w:tcPr>
          <w:p w14:paraId="2801C566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Adı-Soyadı:</w:t>
            </w:r>
          </w:p>
          <w:p w14:paraId="66FEB1B8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Ünvanı ve Görevi:</w:t>
            </w:r>
          </w:p>
          <w:p w14:paraId="53F4CD9D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Üniversite:</w:t>
            </w:r>
          </w:p>
          <w:p w14:paraId="7180DDD8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Birimi:</w:t>
            </w:r>
          </w:p>
          <w:p w14:paraId="77CB9131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Projeye katkı yüzdesi (%):</w:t>
            </w:r>
          </w:p>
          <w:p w14:paraId="578DEA07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 xml:space="preserve">İmza:   </w:t>
            </w:r>
          </w:p>
          <w:p w14:paraId="7A57F7AA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 xml:space="preserve">Tarih  </w:t>
            </w:r>
          </w:p>
          <w:p w14:paraId="1BC52EE5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Cep Tel:</w:t>
            </w:r>
          </w:p>
          <w:p w14:paraId="76A4BDA9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 xml:space="preserve">E-posta:                                                    </w:t>
            </w:r>
          </w:p>
        </w:tc>
        <w:tc>
          <w:tcPr>
            <w:tcW w:w="4508" w:type="dxa"/>
            <w:gridSpan w:val="3"/>
          </w:tcPr>
          <w:p w14:paraId="290CFE9F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Adı-Soyadı:</w:t>
            </w:r>
          </w:p>
          <w:p w14:paraId="7290E7E9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Ünvanı ve Görevi:</w:t>
            </w:r>
          </w:p>
          <w:p w14:paraId="3C1DC0CB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Üniversite:</w:t>
            </w:r>
          </w:p>
          <w:p w14:paraId="5C79FBFE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Birimi:</w:t>
            </w:r>
          </w:p>
          <w:p w14:paraId="4EC52DB8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Projeye katkı yüzdesi (%):</w:t>
            </w:r>
          </w:p>
          <w:p w14:paraId="7D77BBA4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 xml:space="preserve">İmza:   </w:t>
            </w:r>
          </w:p>
          <w:p w14:paraId="75666D93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 xml:space="preserve">Tarih  </w:t>
            </w:r>
          </w:p>
          <w:p w14:paraId="758688ED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>Cep Tel:</w:t>
            </w:r>
          </w:p>
          <w:p w14:paraId="453FD4EC" w14:textId="77777777" w:rsidR="00A02D37" w:rsidRPr="004C13F4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4C13F4">
              <w:rPr>
                <w:rFonts w:ascii="Arial" w:hAnsi="Arial" w:cs="Arial"/>
                <w:sz w:val="20"/>
                <w:szCs w:val="20"/>
              </w:rPr>
              <w:t xml:space="preserve">E-posta:                                                    </w:t>
            </w:r>
          </w:p>
        </w:tc>
      </w:tr>
      <w:tr w:rsidR="00A02D37" w:rsidRPr="00532DF7" w14:paraId="5E6790D9" w14:textId="77777777" w:rsidTr="00532DF7">
        <w:tc>
          <w:tcPr>
            <w:tcW w:w="4573" w:type="dxa"/>
            <w:gridSpan w:val="2"/>
            <w:shd w:val="clear" w:color="auto" w:fill="D9D9D9"/>
          </w:tcPr>
          <w:p w14:paraId="69C4ABBB" w14:textId="77777777" w:rsidR="00A02D37" w:rsidRPr="00532DF7" w:rsidRDefault="004C13F4" w:rsidP="00532DF7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DF7">
              <w:rPr>
                <w:rFonts w:ascii="Arial" w:hAnsi="Arial" w:cs="Arial"/>
                <w:b/>
                <w:bCs/>
                <w:sz w:val="20"/>
                <w:szCs w:val="20"/>
              </w:rPr>
              <w:t>Araştırmacı</w:t>
            </w:r>
          </w:p>
        </w:tc>
        <w:tc>
          <w:tcPr>
            <w:tcW w:w="4494" w:type="dxa"/>
            <w:gridSpan w:val="2"/>
            <w:shd w:val="clear" w:color="auto" w:fill="D9D9D9"/>
          </w:tcPr>
          <w:p w14:paraId="38FD09A3" w14:textId="77777777" w:rsidR="00A02D37" w:rsidRPr="00532DF7" w:rsidRDefault="004C13F4" w:rsidP="00532DF7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DF7">
              <w:rPr>
                <w:rFonts w:ascii="Arial" w:hAnsi="Arial" w:cs="Arial"/>
                <w:b/>
                <w:bCs/>
                <w:sz w:val="20"/>
                <w:szCs w:val="20"/>
              </w:rPr>
              <w:t>Araştırmacı</w:t>
            </w:r>
          </w:p>
        </w:tc>
      </w:tr>
      <w:tr w:rsidR="00A02D37" w:rsidRPr="00A02D37" w14:paraId="1038F5FB" w14:textId="77777777" w:rsidTr="00532DF7">
        <w:trPr>
          <w:trHeight w:val="1142"/>
        </w:trPr>
        <w:tc>
          <w:tcPr>
            <w:tcW w:w="4573" w:type="dxa"/>
            <w:gridSpan w:val="2"/>
          </w:tcPr>
          <w:p w14:paraId="462CBE7B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Adı-Soyadı:</w:t>
            </w:r>
          </w:p>
          <w:p w14:paraId="3D9452DE" w14:textId="77777777" w:rsid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Ünvanı ve Görevi:</w:t>
            </w:r>
          </w:p>
          <w:p w14:paraId="7E3BF4D9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Üniversite:</w:t>
            </w:r>
          </w:p>
          <w:p w14:paraId="5D2D1FBE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Birimi:</w:t>
            </w:r>
          </w:p>
          <w:p w14:paraId="2727A00E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Projeye katkı yüzdesi (%):</w:t>
            </w:r>
          </w:p>
          <w:p w14:paraId="3633FF5F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İmza:   </w:t>
            </w:r>
          </w:p>
          <w:p w14:paraId="03D8A187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Tarih  </w:t>
            </w:r>
          </w:p>
          <w:p w14:paraId="28B96C7F" w14:textId="271F4BB7" w:rsidR="00A02D37" w:rsidRPr="00A02D37" w:rsidRDefault="00A02D37" w:rsidP="00FA4EC6">
            <w:pPr>
              <w:tabs>
                <w:tab w:val="center" w:pos="2178"/>
                <w:tab w:val="right" w:pos="4358"/>
              </w:tabs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Cep Tel:</w:t>
            </w:r>
            <w:r w:rsidR="005D61A5">
              <w:rPr>
                <w:rFonts w:ascii="Arial" w:hAnsi="Arial" w:cs="Arial"/>
                <w:sz w:val="20"/>
                <w:szCs w:val="20"/>
              </w:rPr>
              <w:tab/>
            </w:r>
            <w:r w:rsidR="00FA4EC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C83FD4E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lastRenderedPageBreak/>
              <w:t xml:space="preserve">E-posta:                                                    </w:t>
            </w:r>
          </w:p>
        </w:tc>
        <w:tc>
          <w:tcPr>
            <w:tcW w:w="4494" w:type="dxa"/>
            <w:gridSpan w:val="2"/>
          </w:tcPr>
          <w:p w14:paraId="1E9989E1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lastRenderedPageBreak/>
              <w:t>Adı-Soyadı:</w:t>
            </w:r>
          </w:p>
          <w:p w14:paraId="034B4FFD" w14:textId="77777777" w:rsid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Ünvanı ve Görevi:</w:t>
            </w:r>
          </w:p>
          <w:p w14:paraId="7B4848D1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Üniversite:</w:t>
            </w:r>
          </w:p>
          <w:p w14:paraId="1F1E64B4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Birimi:</w:t>
            </w:r>
          </w:p>
          <w:p w14:paraId="6C0A11A6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Projeye katkı yüzdesi (%):</w:t>
            </w:r>
          </w:p>
          <w:p w14:paraId="5953F95A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İmza:   </w:t>
            </w:r>
          </w:p>
          <w:p w14:paraId="0591C8D7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 xml:space="preserve">Tarih  </w:t>
            </w:r>
          </w:p>
          <w:p w14:paraId="44D29D19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t>Cep Tel:</w:t>
            </w:r>
          </w:p>
          <w:p w14:paraId="5EE19C60" w14:textId="77777777" w:rsidR="00A02D37" w:rsidRPr="00A02D37" w:rsidRDefault="00A02D37" w:rsidP="00532DF7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0"/>
              </w:rPr>
            </w:pPr>
            <w:r w:rsidRPr="00A02D37">
              <w:rPr>
                <w:rFonts w:ascii="Arial" w:hAnsi="Arial" w:cs="Arial"/>
                <w:sz w:val="20"/>
                <w:szCs w:val="20"/>
              </w:rPr>
              <w:lastRenderedPageBreak/>
              <w:t xml:space="preserve">E-posta:                                                    </w:t>
            </w:r>
          </w:p>
        </w:tc>
      </w:tr>
    </w:tbl>
    <w:p w14:paraId="74414F42" w14:textId="77777777" w:rsidR="00102770" w:rsidRDefault="00102770" w:rsidP="0010277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78139D" w:rsidRPr="00C70FF8" w14:paraId="3B94E0A5" w14:textId="77777777" w:rsidTr="00532DF7">
        <w:trPr>
          <w:trHeight w:val="196"/>
        </w:trPr>
        <w:tc>
          <w:tcPr>
            <w:tcW w:w="4545" w:type="dxa"/>
            <w:shd w:val="clear" w:color="auto" w:fill="D9D9D9"/>
          </w:tcPr>
          <w:p w14:paraId="47B13337" w14:textId="2CA05DCB" w:rsidR="0078139D" w:rsidRPr="0078139D" w:rsidRDefault="0078139D" w:rsidP="0078139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8139D">
              <w:rPr>
                <w:rFonts w:ascii="Arial" w:hAnsi="Arial" w:cs="Arial"/>
                <w:sz w:val="20"/>
                <w:szCs w:val="20"/>
              </w:rPr>
              <w:t>DESTEKLEYEN KURULUŞ</w:t>
            </w:r>
            <w:r w:rsidR="00E72F5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32DF7">
              <w:rPr>
                <w:rFonts w:ascii="Arial" w:hAnsi="Arial" w:cs="Arial"/>
                <w:sz w:val="20"/>
                <w:szCs w:val="20"/>
              </w:rPr>
              <w:t xml:space="preserve">İSTANBUL </w:t>
            </w:r>
            <w:r w:rsidR="00E72F54">
              <w:rPr>
                <w:rFonts w:ascii="Arial" w:hAnsi="Arial" w:cs="Arial"/>
                <w:sz w:val="20"/>
                <w:szCs w:val="20"/>
              </w:rPr>
              <w:t>NİŞANTAŞI ÜNİVERSİTESİ DIŞINDA DESTEKLEYEN KURULUŞ BULUNUYOR İSE DOLDURULACAKTIR.)</w:t>
            </w:r>
          </w:p>
        </w:tc>
        <w:tc>
          <w:tcPr>
            <w:tcW w:w="4545" w:type="dxa"/>
            <w:shd w:val="clear" w:color="auto" w:fill="D9D9D9"/>
          </w:tcPr>
          <w:p w14:paraId="74069527" w14:textId="77777777" w:rsidR="0078139D" w:rsidRPr="0078139D" w:rsidRDefault="0078139D" w:rsidP="0078139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8139D">
              <w:rPr>
                <w:rFonts w:ascii="Arial" w:hAnsi="Arial" w:cs="Arial"/>
                <w:sz w:val="20"/>
                <w:szCs w:val="20"/>
              </w:rPr>
              <w:t>Destek Miktarı ve tipi</w:t>
            </w:r>
          </w:p>
        </w:tc>
      </w:tr>
      <w:tr w:rsidR="00532DF7" w:rsidRPr="00C70FF8" w14:paraId="0195212F" w14:textId="77777777" w:rsidTr="00532DF7">
        <w:trPr>
          <w:trHeight w:val="210"/>
        </w:trPr>
        <w:tc>
          <w:tcPr>
            <w:tcW w:w="4545" w:type="dxa"/>
          </w:tcPr>
          <w:p w14:paraId="253DEB5F" w14:textId="5FDDE8C6" w:rsidR="00532DF7" w:rsidRPr="00C70FF8" w:rsidRDefault="00532DF7" w:rsidP="00532D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8"/>
                <w:szCs w:val="18"/>
              </w:rPr>
              <w:t>Kuruluş adı:</w:t>
            </w:r>
          </w:p>
        </w:tc>
        <w:tc>
          <w:tcPr>
            <w:tcW w:w="4545" w:type="dxa"/>
          </w:tcPr>
          <w:p w14:paraId="1DC09EB4" w14:textId="0B4697B5" w:rsidR="00532DF7" w:rsidRPr="00C70FF8" w:rsidRDefault="00532DF7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DF7" w:rsidRPr="00C70FF8" w14:paraId="2A97FA66" w14:textId="77777777" w:rsidTr="00532DF7">
        <w:trPr>
          <w:trHeight w:val="207"/>
        </w:trPr>
        <w:tc>
          <w:tcPr>
            <w:tcW w:w="4545" w:type="dxa"/>
          </w:tcPr>
          <w:p w14:paraId="3ADEED08" w14:textId="74603C61" w:rsidR="00532DF7" w:rsidRPr="00C70FF8" w:rsidRDefault="00532DF7" w:rsidP="00532D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8"/>
                <w:szCs w:val="18"/>
              </w:rPr>
              <w:t>Yöneticinin Adı-Soyadı:</w:t>
            </w:r>
          </w:p>
        </w:tc>
        <w:tc>
          <w:tcPr>
            <w:tcW w:w="4545" w:type="dxa"/>
          </w:tcPr>
          <w:p w14:paraId="2D1570E0" w14:textId="24BE7D70" w:rsidR="00532DF7" w:rsidRPr="00C70FF8" w:rsidRDefault="00532DF7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DF7" w:rsidRPr="00C70FF8" w14:paraId="47E959F2" w14:textId="77777777" w:rsidTr="00532DF7">
        <w:trPr>
          <w:trHeight w:val="207"/>
        </w:trPr>
        <w:tc>
          <w:tcPr>
            <w:tcW w:w="4545" w:type="dxa"/>
          </w:tcPr>
          <w:p w14:paraId="16E3303E" w14:textId="2FB223BD" w:rsidR="00532DF7" w:rsidRPr="00C70FF8" w:rsidRDefault="00532DF7" w:rsidP="00532D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8"/>
                <w:szCs w:val="18"/>
              </w:rPr>
              <w:t xml:space="preserve">Yöneticinin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C70FF8">
              <w:rPr>
                <w:rFonts w:ascii="Arial" w:hAnsi="Arial" w:cs="Arial"/>
                <w:sz w:val="18"/>
                <w:szCs w:val="18"/>
              </w:rPr>
              <w:t>nvanı ve Görevi:</w:t>
            </w:r>
          </w:p>
        </w:tc>
        <w:tc>
          <w:tcPr>
            <w:tcW w:w="4545" w:type="dxa"/>
          </w:tcPr>
          <w:p w14:paraId="236DD74D" w14:textId="52F833AC" w:rsidR="00532DF7" w:rsidRPr="00C70FF8" w:rsidRDefault="00532DF7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DF7" w:rsidRPr="00C70FF8" w14:paraId="6CA52BFA" w14:textId="77777777" w:rsidTr="00532DF7">
        <w:trPr>
          <w:trHeight w:val="207"/>
        </w:trPr>
        <w:tc>
          <w:tcPr>
            <w:tcW w:w="4545" w:type="dxa"/>
          </w:tcPr>
          <w:p w14:paraId="05596EB1" w14:textId="5956C89F" w:rsidR="00532DF7" w:rsidRPr="00C70FF8" w:rsidRDefault="00532DF7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8"/>
                <w:szCs w:val="18"/>
              </w:rPr>
              <w:t>İmza:</w:t>
            </w:r>
          </w:p>
        </w:tc>
        <w:tc>
          <w:tcPr>
            <w:tcW w:w="4545" w:type="dxa"/>
          </w:tcPr>
          <w:p w14:paraId="5E2C82DC" w14:textId="22E34EF9" w:rsidR="00532DF7" w:rsidRPr="00C70FF8" w:rsidRDefault="00532DF7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DF7" w:rsidRPr="00C70FF8" w14:paraId="4CDC9CF7" w14:textId="77777777" w:rsidTr="00532DF7">
        <w:trPr>
          <w:trHeight w:val="207"/>
        </w:trPr>
        <w:tc>
          <w:tcPr>
            <w:tcW w:w="4545" w:type="dxa"/>
          </w:tcPr>
          <w:p w14:paraId="4D99DDEB" w14:textId="092B5EBB" w:rsidR="00532DF7" w:rsidRPr="00C70FF8" w:rsidRDefault="00532DF7" w:rsidP="00532D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  <w:tc>
          <w:tcPr>
            <w:tcW w:w="4545" w:type="dxa"/>
          </w:tcPr>
          <w:p w14:paraId="179511E8" w14:textId="0D5694DF" w:rsidR="00532DF7" w:rsidRPr="00C70FF8" w:rsidRDefault="00532DF7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DF7" w:rsidRPr="00C70FF8" w14:paraId="7ED81E90" w14:textId="77777777" w:rsidTr="00532DF7">
        <w:trPr>
          <w:trHeight w:val="207"/>
        </w:trPr>
        <w:tc>
          <w:tcPr>
            <w:tcW w:w="4545" w:type="dxa"/>
          </w:tcPr>
          <w:p w14:paraId="45093582" w14:textId="7D66D192" w:rsidR="00532DF7" w:rsidRPr="00C70FF8" w:rsidRDefault="00532DF7" w:rsidP="00532D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8"/>
                <w:szCs w:val="18"/>
              </w:rPr>
              <w:t>Cep Tel:</w:t>
            </w:r>
          </w:p>
        </w:tc>
        <w:tc>
          <w:tcPr>
            <w:tcW w:w="4545" w:type="dxa"/>
          </w:tcPr>
          <w:p w14:paraId="467E8599" w14:textId="522DE078" w:rsidR="00532DF7" w:rsidRPr="00C70FF8" w:rsidRDefault="00532DF7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DF7" w:rsidRPr="00C70FF8" w14:paraId="1EA960B5" w14:textId="77777777" w:rsidTr="00532DF7">
        <w:trPr>
          <w:trHeight w:val="207"/>
        </w:trPr>
        <w:tc>
          <w:tcPr>
            <w:tcW w:w="4545" w:type="dxa"/>
          </w:tcPr>
          <w:p w14:paraId="67DADBC4" w14:textId="738A87BF" w:rsidR="00532DF7" w:rsidRPr="00C70FF8" w:rsidRDefault="00532DF7" w:rsidP="00532D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70FF8">
              <w:rPr>
                <w:rFonts w:ascii="Arial" w:hAnsi="Arial" w:cs="Arial"/>
                <w:sz w:val="18"/>
                <w:szCs w:val="18"/>
              </w:rPr>
              <w:t xml:space="preserve">-posta: </w:t>
            </w:r>
          </w:p>
        </w:tc>
        <w:tc>
          <w:tcPr>
            <w:tcW w:w="4545" w:type="dxa"/>
          </w:tcPr>
          <w:p w14:paraId="44196E4D" w14:textId="7E38E5F5" w:rsidR="00532DF7" w:rsidRPr="00C70FF8" w:rsidRDefault="00532DF7" w:rsidP="00532D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26A79E" w14:textId="77777777" w:rsidR="00816AC3" w:rsidRDefault="00816AC3" w:rsidP="00532D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F9444C" w14:textId="77777777" w:rsidR="00102770" w:rsidRPr="0003757C" w:rsidRDefault="00102770" w:rsidP="0003757C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03757C">
        <w:rPr>
          <w:rFonts w:ascii="Arial" w:hAnsi="Arial" w:cs="Arial"/>
          <w:b/>
          <w:sz w:val="20"/>
          <w:szCs w:val="20"/>
        </w:rPr>
        <w:t>Proje İçeriği: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02D37" w14:paraId="6B7EA8ED" w14:textId="77777777" w:rsidTr="00532DF7">
        <w:tc>
          <w:tcPr>
            <w:tcW w:w="2122" w:type="dxa"/>
          </w:tcPr>
          <w:p w14:paraId="3FBDEC21" w14:textId="77777777" w:rsidR="00A02D37" w:rsidRDefault="00A02D37" w:rsidP="00A02D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 Özeti </w:t>
            </w:r>
          </w:p>
        </w:tc>
        <w:tc>
          <w:tcPr>
            <w:tcW w:w="6938" w:type="dxa"/>
          </w:tcPr>
          <w:p w14:paraId="741883A1" w14:textId="77777777" w:rsidR="00A02D37" w:rsidRPr="007C46AF" w:rsidRDefault="00A02D37" w:rsidP="00816AC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Proje özeti </w:t>
            </w:r>
            <w:r w:rsidR="00816AC3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proje başvuru formunda ayrıntılı olarak elle alınan bölümlerin kısa ve açıklayıcı bir özeti olmalıdır. Projenin amacı, 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konunun kısa tanıtımı, önemi, uygulanacak yöntem ve ulaşılacak hedefler hakkında bilgileri içermelidir.)</w:t>
            </w:r>
          </w:p>
        </w:tc>
      </w:tr>
      <w:tr w:rsidR="00A02D37" w14:paraId="74E215D6" w14:textId="77777777" w:rsidTr="00532DF7">
        <w:tc>
          <w:tcPr>
            <w:tcW w:w="2122" w:type="dxa"/>
          </w:tcPr>
          <w:p w14:paraId="75238C99" w14:textId="77777777" w:rsidR="00A02D37" w:rsidRDefault="00A02D37" w:rsidP="00A02D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Anahtar Kelimeler </w:t>
            </w:r>
          </w:p>
        </w:tc>
        <w:tc>
          <w:tcPr>
            <w:tcW w:w="6938" w:type="dxa"/>
          </w:tcPr>
          <w:p w14:paraId="6FD5B733" w14:textId="77777777" w:rsidR="00A02D37" w:rsidRPr="007C46AF" w:rsidRDefault="00A02D37" w:rsidP="00B050D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(Lütfen proje teklifiniz ile ilgili en fazla 5 adet anahtar kelime 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yazılmalıdır.)</w:t>
            </w:r>
          </w:p>
        </w:tc>
      </w:tr>
      <w:tr w:rsidR="00A02D37" w14:paraId="6D72E13F" w14:textId="77777777" w:rsidTr="00532DF7">
        <w:tc>
          <w:tcPr>
            <w:tcW w:w="2122" w:type="dxa"/>
          </w:tcPr>
          <w:p w14:paraId="206CABC1" w14:textId="77777777" w:rsidR="00A02D37" w:rsidRDefault="00A02D37" w:rsidP="00A02D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Abstract</w:t>
            </w:r>
          </w:p>
        </w:tc>
        <w:tc>
          <w:tcPr>
            <w:tcW w:w="6938" w:type="dxa"/>
          </w:tcPr>
          <w:p w14:paraId="0405CC15" w14:textId="77777777" w:rsidR="00A02D37" w:rsidRPr="007C46AF" w:rsidRDefault="00A02D37" w:rsidP="00B050D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(Lütfen proje teklifiniz ile ilgili </w:t>
            </w:r>
            <w:r w:rsidR="00816AC3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İngilizce özet 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eklenmelidir</w:t>
            </w:r>
            <w:r w:rsidR="00816AC3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.)</w:t>
            </w:r>
          </w:p>
        </w:tc>
      </w:tr>
      <w:tr w:rsidR="00A02D37" w14:paraId="282DF757" w14:textId="77777777" w:rsidTr="00532DF7">
        <w:tc>
          <w:tcPr>
            <w:tcW w:w="2122" w:type="dxa"/>
          </w:tcPr>
          <w:p w14:paraId="6B3820C0" w14:textId="77777777" w:rsidR="00A02D37" w:rsidRDefault="00A02D37" w:rsidP="00A02D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words</w:t>
            </w:r>
          </w:p>
        </w:tc>
        <w:tc>
          <w:tcPr>
            <w:tcW w:w="6938" w:type="dxa"/>
          </w:tcPr>
          <w:p w14:paraId="634D511F" w14:textId="77777777" w:rsidR="00A02D37" w:rsidRPr="007C46AF" w:rsidRDefault="00A02D37" w:rsidP="00B050D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(Lütfen proje teklifiniz ile ilgili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en fazla 5 adet anahtar kelimeyi İngilizce olarak </w:t>
            </w:r>
            <w:r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yazı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lmalıdır.)</w:t>
            </w:r>
          </w:p>
        </w:tc>
      </w:tr>
      <w:tr w:rsidR="00A02D37" w14:paraId="4A4EB746" w14:textId="77777777" w:rsidTr="00532DF7">
        <w:tc>
          <w:tcPr>
            <w:tcW w:w="2122" w:type="dxa"/>
          </w:tcPr>
          <w:p w14:paraId="06769FB9" w14:textId="77777777" w:rsidR="00A02D37" w:rsidRDefault="00A02D37" w:rsidP="00A02D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Amaç ve Hedefler:</w:t>
            </w:r>
          </w:p>
        </w:tc>
        <w:tc>
          <w:tcPr>
            <w:tcW w:w="6938" w:type="dxa"/>
          </w:tcPr>
          <w:p w14:paraId="0FDA2AE4" w14:textId="77777777" w:rsidR="00A02D37" w:rsidRPr="007C46AF" w:rsidRDefault="00D575AF" w:rsidP="00A02D37">
            <w:pPr>
              <w:spacing w:line="276" w:lineRule="auto"/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(Projenin amaç</w:t>
            </w:r>
            <w:r w:rsidR="00A02D37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ve hedefleri</w:t>
            </w:r>
            <w:r w:rsidR="00A02D37"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940E02" w:rsidRPr="00940E0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belirgin, ölçülebil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ir, gerçekçi ve proje süresinde gerçekleştirilebilir </w:t>
            </w:r>
            <w:r w:rsidR="00940E02" w:rsidRPr="00940E0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nitelikte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verilmelidir</w:t>
            </w:r>
            <w:r w:rsidR="00940E02" w:rsidRPr="00940E0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.</w:t>
            </w:r>
            <w:r w:rsidR="00A02D37"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)</w:t>
            </w:r>
          </w:p>
          <w:p w14:paraId="3FAC2686" w14:textId="77777777" w:rsidR="00A02D37" w:rsidRPr="007C46AF" w:rsidRDefault="00A02D37" w:rsidP="00A02D3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</w:tr>
      <w:tr w:rsidR="00A02D37" w14:paraId="739AD673" w14:textId="77777777" w:rsidTr="00532DF7">
        <w:tc>
          <w:tcPr>
            <w:tcW w:w="2122" w:type="dxa"/>
          </w:tcPr>
          <w:p w14:paraId="48D9D50A" w14:textId="77777777" w:rsidR="00A02D37" w:rsidRDefault="00A02D37" w:rsidP="00A02D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Konu ve Kapsam </w:t>
            </w:r>
          </w:p>
        </w:tc>
        <w:tc>
          <w:tcPr>
            <w:tcW w:w="6938" w:type="dxa"/>
          </w:tcPr>
          <w:p w14:paraId="67CECDF3" w14:textId="77777777" w:rsidR="00D575AF" w:rsidRPr="007C46AF" w:rsidRDefault="00D575AF" w:rsidP="00D575AF">
            <w:pPr>
              <w:spacing w:line="276" w:lineRule="auto"/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(</w:t>
            </w:r>
            <w:r w:rsidRPr="00D575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Proje önerisinde ele alınan konunun kapsamı ve sınırları, projenin araştırma sorusu veya problemi açık bir şekilde ortaya konulmalı</w:t>
            </w:r>
            <w:r w:rsidRPr="00940E0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.</w:t>
            </w:r>
            <w:r w:rsidRPr="007C46A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)</w:t>
            </w:r>
          </w:p>
          <w:p w14:paraId="03BFE402" w14:textId="77777777" w:rsidR="00A02D37" w:rsidRPr="007C46AF" w:rsidRDefault="00A02D37" w:rsidP="00A02D3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2D37" w14:paraId="47C966B3" w14:textId="77777777" w:rsidTr="00532DF7">
        <w:tc>
          <w:tcPr>
            <w:tcW w:w="2122" w:type="dxa"/>
          </w:tcPr>
          <w:p w14:paraId="1621DCB0" w14:textId="77777777" w:rsidR="00A02D37" w:rsidRDefault="00816AC3" w:rsidP="00A02D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Özgün Değer:</w:t>
            </w:r>
          </w:p>
        </w:tc>
        <w:tc>
          <w:tcPr>
            <w:tcW w:w="6938" w:type="dxa"/>
          </w:tcPr>
          <w:p w14:paraId="2C1BF66C" w14:textId="77777777" w:rsidR="00A02D37" w:rsidRPr="00E5008D" w:rsidRDefault="00A02D37" w:rsidP="004C13F4">
            <w:pPr>
              <w:spacing w:line="276" w:lineRule="auto"/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</w:pPr>
            <w:r w:rsidRPr="00BF260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(Projenizin 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alanda</w:t>
            </w:r>
            <w:r w:rsidRPr="00BF260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uygulanan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ve gerçekleştirilen</w:t>
            </w:r>
            <w:r w:rsidRPr="00BF260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diğer projelerden ayrıldığı ve olumlu anlamdaki yenilikçi noktalarının neler olduğunu 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anlatılmalıdır. </w:t>
            </w:r>
            <w:r w:rsidRPr="00BF260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Çalışma ve sonuçlarını</w:t>
            </w:r>
            <w:r w:rsidR="004C13F4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n bilim ve teknolojiye katkısı, özgün değeri hangi sorunlara çözü getireceği ele alınarak açıklanmalıdır</w:t>
            </w:r>
            <w:r w:rsidR="00B050D2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.</w:t>
            </w:r>
            <w:r w:rsidRPr="00BF260F">
              <w:rPr>
                <w:rFonts w:ascii="Arial" w:hAnsi="Arial" w:cs="Arial"/>
                <w:i/>
                <w:color w:val="A6A6A6" w:themeColor="background1" w:themeShade="A6"/>
                <w:sz w:val="18"/>
                <w:szCs w:val="20"/>
              </w:rPr>
              <w:t>)</w:t>
            </w:r>
            <w:r w:rsidRPr="007C46AF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</w:p>
        </w:tc>
      </w:tr>
    </w:tbl>
    <w:p w14:paraId="1475B639" w14:textId="77777777" w:rsidR="00F83B2C" w:rsidRDefault="00F83B2C" w:rsidP="00102770">
      <w:pPr>
        <w:spacing w:line="276" w:lineRule="auto"/>
        <w:rPr>
          <w:rFonts w:ascii="Arial" w:hAnsi="Arial" w:cs="Arial"/>
          <w:sz w:val="20"/>
          <w:szCs w:val="20"/>
        </w:rPr>
      </w:pPr>
    </w:p>
    <w:p w14:paraId="02DC7058" w14:textId="77777777" w:rsidR="00A54B00" w:rsidRPr="00D55916" w:rsidRDefault="00816AC3" w:rsidP="0003757C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Materyal ve Yöntem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945"/>
      </w:tblGrid>
      <w:tr w:rsidR="0003757C" w:rsidRPr="00757C52" w14:paraId="326D1E11" w14:textId="77777777" w:rsidTr="00532DF7">
        <w:trPr>
          <w:trHeight w:val="37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CE85F5" w14:textId="77777777" w:rsidR="0003757C" w:rsidRPr="00D55916" w:rsidRDefault="0003757C" w:rsidP="00816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916">
              <w:rPr>
                <w:rFonts w:ascii="Arial" w:hAnsi="Arial" w:cs="Arial"/>
                <w:sz w:val="20"/>
                <w:szCs w:val="20"/>
              </w:rPr>
              <w:t xml:space="preserve">Proje </w:t>
            </w:r>
            <w:r w:rsidR="00816AC3">
              <w:rPr>
                <w:rFonts w:ascii="Arial" w:hAnsi="Arial" w:cs="Arial"/>
                <w:sz w:val="20"/>
                <w:szCs w:val="20"/>
              </w:rPr>
              <w:t>Çalışmalarında Kullanılacak Materyal</w:t>
            </w:r>
            <w:r w:rsidRPr="00D559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F5E55E" w14:textId="77777777" w:rsidR="0003757C" w:rsidRPr="00757C52" w:rsidRDefault="006A59A8" w:rsidP="006A59A8">
            <w:pPr>
              <w:pStyle w:val="ListeParagraf1"/>
              <w:spacing w:after="0" w:line="240" w:lineRule="auto"/>
              <w:ind w:left="0"/>
              <w:jc w:val="both"/>
              <w:rPr>
                <w:color w:val="000000"/>
                <w:lang w:eastAsia="tr-TR"/>
              </w:rPr>
            </w:pPr>
            <w:r w:rsidRPr="006A59A8"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>(</w:t>
            </w:r>
            <w:r w:rsidR="0003757C" w:rsidRPr="006A59A8"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> </w:t>
            </w:r>
            <w:r w:rsidRPr="006A59A8"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>Proje çalışmalarında kullanılacak olan materyal ayrıntılı olarak belirtilmelidir.)</w:t>
            </w:r>
          </w:p>
        </w:tc>
      </w:tr>
      <w:tr w:rsidR="0003757C" w:rsidRPr="00757C52" w14:paraId="1FFB50A3" w14:textId="77777777" w:rsidTr="00532DF7">
        <w:trPr>
          <w:trHeight w:val="40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2740A1" w14:textId="77777777" w:rsidR="0003757C" w:rsidRPr="00D55916" w:rsidRDefault="006A59A8" w:rsidP="001972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Çalışmaları İçin Uygulanacak Yöntem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E71AC8" w14:textId="77777777" w:rsidR="0003757C" w:rsidRPr="006A59A8" w:rsidRDefault="006A59A8" w:rsidP="006A59A8">
            <w:pPr>
              <w:pStyle w:val="ListeParagraf1"/>
              <w:spacing w:after="0" w:line="240" w:lineRule="auto"/>
              <w:ind w:left="0"/>
              <w:jc w:val="both"/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</w:pPr>
            <w:r w:rsidRPr="006A59A8"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>(</w:t>
            </w:r>
            <w:r w:rsidR="0003757C" w:rsidRPr="006A59A8"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> </w:t>
            </w:r>
            <w:r w:rsidRPr="006A59A8"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>Projede uygulanacak</w:t>
            </w:r>
            <w:r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 xml:space="preserve"> yöntem ve araştırma teknikleri ilgili literatür belirtilerek </w:t>
            </w:r>
            <w:r w:rsidRPr="006A59A8">
              <w:rPr>
                <w:rFonts w:ascii="Arial" w:eastAsiaTheme="minorHAnsi" w:hAnsi="Arial" w:cs="Arial"/>
                <w:i/>
                <w:color w:val="A6A6A6" w:themeColor="background1" w:themeShade="A6"/>
                <w:sz w:val="18"/>
                <w:lang w:val="tr-TR"/>
              </w:rPr>
              <w:t>ayrıntılı olarak açıklanmalı ve bu yöntem ve tekniklerin projede öngörülen amaç ve hedeflere ulaşmaya elverişli olduğu ortaya konulmalıdır. )</w:t>
            </w:r>
          </w:p>
        </w:tc>
      </w:tr>
    </w:tbl>
    <w:p w14:paraId="075138DD" w14:textId="77777777" w:rsidR="00812EAE" w:rsidRDefault="00812EAE" w:rsidP="004B34E9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51FF19E0" w14:textId="77777777" w:rsidR="004C13F4" w:rsidRDefault="004C13F4" w:rsidP="00812EAE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 Yönetimi </w:t>
      </w:r>
    </w:p>
    <w:p w14:paraId="42908AEE" w14:textId="77777777" w:rsidR="004C13F4" w:rsidRDefault="004C13F4" w:rsidP="004C13F4">
      <w:pPr>
        <w:pStyle w:val="ListeParagraf"/>
        <w:numPr>
          <w:ilvl w:val="1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İş Paketleri </w:t>
      </w:r>
    </w:p>
    <w:p w14:paraId="3E2E9D29" w14:textId="77777777" w:rsidR="004C13F4" w:rsidRPr="00DE566B" w:rsidRDefault="00DE566B" w:rsidP="004C13F4">
      <w:pPr>
        <w:spacing w:line="276" w:lineRule="auto"/>
        <w:ind w:left="720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  <w:r>
        <w:rPr>
          <w:rFonts w:ascii="Arial" w:hAnsi="Arial" w:cs="Arial"/>
          <w:i/>
          <w:color w:val="A6A6A6" w:themeColor="background1" w:themeShade="A6"/>
          <w:sz w:val="18"/>
          <w:szCs w:val="20"/>
        </w:rPr>
        <w:t>(</w:t>
      </w:r>
      <w:r w:rsidR="004C13F4" w:rsidRP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>İş Paketi (İP) Tablosu, projenin İP’leri için ayrı olarak hazırlanmalı ve proje ekibinden sadece bir kişi İP sorumlusu olarak yazılmalıdır. İP süreler gerçekçi bir şekilde verilmelid</w:t>
      </w:r>
      <w:r w:rsidRP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>i</w:t>
      </w:r>
      <w:r w:rsidR="004C13F4" w:rsidRP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r. </w:t>
      </w:r>
      <w:r w:rsidRP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>İş</w:t>
      </w:r>
      <w:r w:rsidR="004C13F4" w:rsidRP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paketi sayısına bağlı olarak </w:t>
      </w:r>
      <w:r w:rsidRP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tablo </w:t>
      </w:r>
      <w:r w:rsidR="004C13F4" w:rsidRP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>arttırılabilir.</w:t>
      </w:r>
      <w:r>
        <w:rPr>
          <w:rFonts w:ascii="Arial" w:hAnsi="Arial" w:cs="Arial"/>
          <w:i/>
          <w:color w:val="A6A6A6" w:themeColor="background1" w:themeShade="A6"/>
          <w:sz w:val="18"/>
          <w:szCs w:val="20"/>
        </w:rPr>
        <w:t>)</w:t>
      </w:r>
    </w:p>
    <w:tbl>
      <w:tblPr>
        <w:tblW w:w="494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815"/>
        <w:gridCol w:w="900"/>
        <w:gridCol w:w="912"/>
        <w:gridCol w:w="1543"/>
        <w:gridCol w:w="1301"/>
        <w:gridCol w:w="1165"/>
        <w:gridCol w:w="1165"/>
        <w:gridCol w:w="1159"/>
      </w:tblGrid>
      <w:tr w:rsidR="004C13F4" w:rsidRPr="00C70FF8" w14:paraId="202081AC" w14:textId="77777777" w:rsidTr="001972F5">
        <w:trPr>
          <w:cantSplit/>
          <w:trHeight w:val="45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D4FF96D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İŞ PAKETİ TABLOSU</w:t>
            </w:r>
          </w:p>
        </w:tc>
      </w:tr>
      <w:tr w:rsidR="004C13F4" w:rsidRPr="00C70FF8" w14:paraId="2AF2CE46" w14:textId="77777777" w:rsidTr="004C13F4">
        <w:trPr>
          <w:cantSplit/>
          <w:trHeight w:val="608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B6A5F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 xml:space="preserve">İP No </w:t>
            </w:r>
          </w:p>
        </w:tc>
        <w:tc>
          <w:tcPr>
            <w:tcW w:w="10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C6B8C" w14:textId="77777777" w:rsidR="004C13F4" w:rsidRPr="00C70FF8" w:rsidRDefault="004C13F4" w:rsidP="001972F5">
            <w:pPr>
              <w:pStyle w:val="Dizin"/>
              <w:suppressLineNumbers w:val="0"/>
              <w:rPr>
                <w:rFonts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15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693B4" w14:textId="77777777" w:rsidR="004C13F4" w:rsidRPr="00C70FF8" w:rsidRDefault="004C13F4" w:rsidP="001972F5">
            <w:pPr>
              <w:pStyle w:val="Dizin"/>
              <w:suppressLineNumbers w:val="0"/>
              <w:jc w:val="center"/>
              <w:rPr>
                <w:rFonts w:cs="Arial"/>
                <w:b/>
                <w:sz w:val="18"/>
                <w:szCs w:val="18"/>
                <w:lang w:val="tr-TR"/>
              </w:rPr>
            </w:pPr>
            <w:r w:rsidRPr="00C70FF8">
              <w:rPr>
                <w:rFonts w:cs="Arial"/>
                <w:b/>
                <w:sz w:val="18"/>
                <w:szCs w:val="18"/>
                <w:lang w:val="tr-TR"/>
              </w:rPr>
              <w:t>Başlama Zamanı (Kaçıncı Ay)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D42EC" w14:textId="77777777" w:rsidR="004C13F4" w:rsidRPr="00C70FF8" w:rsidRDefault="004C13F4" w:rsidP="001972F5">
            <w:pPr>
              <w:pStyle w:val="Balk1"/>
              <w:spacing w:before="0" w:line="240" w:lineRule="auto"/>
              <w:rPr>
                <w:rFonts w:ascii="Arial" w:eastAsia="Times New Roman" w:hAnsi="Arial" w:cs="Arial"/>
                <w:bCs w:val="0"/>
                <w:color w:val="auto"/>
                <w:sz w:val="18"/>
                <w:szCs w:val="18"/>
                <w:lang w:val="tr-TR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D2C1B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Süresi (Ay)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CF83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3F4" w:rsidRPr="00C70FF8" w14:paraId="2B8BB9ED" w14:textId="77777777" w:rsidTr="001972F5">
        <w:trPr>
          <w:cantSplit/>
          <w:trHeight w:val="217"/>
          <w:jc w:val="center"/>
        </w:trPr>
        <w:tc>
          <w:tcPr>
            <w:tcW w:w="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02CAB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İP Adı</w:t>
            </w:r>
          </w:p>
        </w:tc>
        <w:tc>
          <w:tcPr>
            <w:tcW w:w="40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E82C7" w14:textId="77777777" w:rsidR="004C13F4" w:rsidRPr="00C70FF8" w:rsidRDefault="004C13F4" w:rsidP="001972F5">
            <w:pPr>
              <w:pStyle w:val="Dizin"/>
              <w:suppressLineNumbers w:val="0"/>
              <w:rPr>
                <w:rFonts w:cs="Arial"/>
                <w:sz w:val="18"/>
                <w:szCs w:val="18"/>
                <w:lang w:val="tr-TR"/>
              </w:rPr>
            </w:pPr>
          </w:p>
        </w:tc>
      </w:tr>
      <w:tr w:rsidR="004C13F4" w:rsidRPr="00C70FF8" w14:paraId="06A94C15" w14:textId="77777777" w:rsidTr="001972F5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62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8454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İP Amaç ve Hedefleri: </w:t>
            </w:r>
          </w:p>
        </w:tc>
      </w:tr>
      <w:tr w:rsidR="004C13F4" w:rsidRPr="00C70FF8" w14:paraId="35B282C0" w14:textId="77777777" w:rsidTr="001972F5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267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72A2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İP’nin Projenin Başarısına Yapacağı Katkı:</w:t>
            </w:r>
            <w:r w:rsidRPr="00C70F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C13F4" w:rsidRPr="00C70FF8" w14:paraId="1D4E0391" w14:textId="77777777" w:rsidTr="001972F5">
        <w:trPr>
          <w:cantSplit/>
          <w:trHeight w:val="142"/>
          <w:jc w:val="center"/>
        </w:trPr>
        <w:tc>
          <w:tcPr>
            <w:tcW w:w="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C7AF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İP Sorumlusu</w:t>
            </w:r>
          </w:p>
        </w:tc>
        <w:tc>
          <w:tcPr>
            <w:tcW w:w="40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4670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3F4" w:rsidRPr="00C70FF8" w14:paraId="686E0F0A" w14:textId="77777777" w:rsidTr="004C13F4">
        <w:trPr>
          <w:cantSplit/>
          <w:trHeight w:val="245"/>
          <w:jc w:val="center"/>
        </w:trPr>
        <w:tc>
          <w:tcPr>
            <w:tcW w:w="9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EB9316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İP Ekibi</w:t>
            </w:r>
          </w:p>
        </w:tc>
        <w:tc>
          <w:tcPr>
            <w:tcW w:w="13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6A2C8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Unvanı, Adı Soyadı</w:t>
            </w:r>
          </w:p>
        </w:tc>
        <w:tc>
          <w:tcPr>
            <w:tcW w:w="1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4FD329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Projedeki Görevi (*)</w:t>
            </w:r>
          </w:p>
        </w:tc>
        <w:tc>
          <w:tcPr>
            <w:tcW w:w="129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649326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Sorumlu Olduğu İP No</w:t>
            </w:r>
          </w:p>
        </w:tc>
      </w:tr>
      <w:tr w:rsidR="004C13F4" w:rsidRPr="00C70FF8" w14:paraId="57238009" w14:textId="77777777" w:rsidTr="004C13F4">
        <w:trPr>
          <w:cantSplit/>
          <w:trHeight w:val="174"/>
          <w:jc w:val="center"/>
        </w:trPr>
        <w:tc>
          <w:tcPr>
            <w:tcW w:w="95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43E4BF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AB65BB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174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43AA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3F4" w:rsidRPr="00C70FF8" w14:paraId="64C2CDCA" w14:textId="77777777" w:rsidTr="004C13F4">
        <w:trPr>
          <w:cantSplit/>
          <w:trHeight w:val="249"/>
          <w:jc w:val="center"/>
        </w:trPr>
        <w:tc>
          <w:tcPr>
            <w:tcW w:w="95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F3CAB7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B4821C" w14:textId="77777777" w:rsidR="004C13F4" w:rsidRPr="00C70FF8" w:rsidRDefault="004C13F4" w:rsidP="001972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56A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B04" w14:textId="77777777" w:rsidR="004C13F4" w:rsidRPr="00C70FF8" w:rsidRDefault="004C13F4" w:rsidP="001972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D497C" w14:textId="77777777" w:rsidR="00DE566B" w:rsidRPr="00DE566B" w:rsidRDefault="00DE566B" w:rsidP="00DE566B">
      <w:pPr>
        <w:pStyle w:val="ListeParagraf"/>
        <w:numPr>
          <w:ilvl w:val="1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DE566B">
        <w:rPr>
          <w:rFonts w:ascii="Arial" w:hAnsi="Arial" w:cs="Arial"/>
          <w:b/>
          <w:sz w:val="20"/>
          <w:szCs w:val="20"/>
        </w:rPr>
        <w:t xml:space="preserve">İş </w:t>
      </w:r>
      <w:r>
        <w:rPr>
          <w:rFonts w:ascii="Arial" w:hAnsi="Arial" w:cs="Arial"/>
          <w:b/>
          <w:sz w:val="20"/>
          <w:szCs w:val="20"/>
        </w:rPr>
        <w:t>– Zaman Çizelgesi</w:t>
      </w:r>
    </w:p>
    <w:p w14:paraId="3078CB5A" w14:textId="77777777" w:rsidR="004C13F4" w:rsidRDefault="004C13F4" w:rsidP="004C13F4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  <w:r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>(Projede yer alacak başlıca iş paketleri</w:t>
      </w:r>
      <w:r w:rsid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için</w:t>
      </w:r>
      <w:r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her bir iş paketinin kim/kimler tarafından ne kadarlık bir zaman diliminde gerçekleştirileceği hakkındaki bilgiler aşağıda yer alan İş-Zaman Çizelgesi doldurularak verilmelidir. </w:t>
      </w:r>
      <w:r w:rsidR="00DE566B">
        <w:rPr>
          <w:rFonts w:ascii="Arial" w:hAnsi="Arial" w:cs="Arial"/>
          <w:i/>
          <w:color w:val="A6A6A6" w:themeColor="background1" w:themeShade="A6"/>
          <w:sz w:val="18"/>
          <w:szCs w:val="20"/>
        </w:rPr>
        <w:t>İş paketlerinde</w:t>
      </w:r>
      <w:r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görev alacak personelin niteliği (yürütücü, araştırmacı, danışman, bursiyer, yardımcı personel) belirtilmelidir.)</w:t>
      </w:r>
    </w:p>
    <w:tbl>
      <w:tblPr>
        <w:tblStyle w:val="TabloKlavuzu"/>
        <w:tblW w:w="10220" w:type="dxa"/>
        <w:jc w:val="center"/>
        <w:tblLook w:val="04A0" w:firstRow="1" w:lastRow="0" w:firstColumn="1" w:lastColumn="0" w:noHBand="0" w:noVBand="1"/>
      </w:tblPr>
      <w:tblGrid>
        <w:gridCol w:w="617"/>
        <w:gridCol w:w="63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DE566B" w:rsidRPr="00C70FF8" w14:paraId="0B69DA42" w14:textId="77777777" w:rsidTr="001972F5">
        <w:trPr>
          <w:jc w:val="center"/>
        </w:trPr>
        <w:tc>
          <w:tcPr>
            <w:tcW w:w="10220" w:type="dxa"/>
            <w:gridSpan w:val="26"/>
            <w:shd w:val="clear" w:color="auto" w:fill="D0CECE" w:themeFill="background2" w:themeFillShade="E6"/>
          </w:tcPr>
          <w:p w14:paraId="251E031B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Aylar</w:t>
            </w:r>
          </w:p>
        </w:tc>
      </w:tr>
      <w:tr w:rsidR="00DE566B" w:rsidRPr="00C70FF8" w14:paraId="4F442968" w14:textId="77777777" w:rsidTr="001972F5">
        <w:trPr>
          <w:jc w:val="center"/>
        </w:trPr>
        <w:tc>
          <w:tcPr>
            <w:tcW w:w="617" w:type="dxa"/>
            <w:shd w:val="clear" w:color="auto" w:fill="D0CECE" w:themeFill="background2" w:themeFillShade="E6"/>
          </w:tcPr>
          <w:p w14:paraId="76E6D956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İP No</w:t>
            </w:r>
          </w:p>
        </w:tc>
        <w:tc>
          <w:tcPr>
            <w:tcW w:w="633" w:type="dxa"/>
            <w:shd w:val="clear" w:color="auto" w:fill="D0CECE" w:themeFill="background2" w:themeFillShade="E6"/>
          </w:tcPr>
          <w:p w14:paraId="112C9D66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İP Adı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779F0DE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2BE5F59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300BA08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491B6DB5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3C4C97D7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6169D9D6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34D6D291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3058C6C4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360" w:type="dxa"/>
            <w:shd w:val="clear" w:color="auto" w:fill="D0CECE" w:themeFill="background2" w:themeFillShade="E6"/>
          </w:tcPr>
          <w:p w14:paraId="58CE089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732D972C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370D63E7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17BE6492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7E24EBBC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69747C10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34C859E4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052D3EC6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33CDD539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7A79B462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2A0A1B26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60C04AE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4C0698C5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341FAC63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3E251E3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382" w:type="dxa"/>
            <w:shd w:val="clear" w:color="auto" w:fill="D0CECE" w:themeFill="background2" w:themeFillShade="E6"/>
          </w:tcPr>
          <w:p w14:paraId="310606E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70FF8">
              <w:rPr>
                <w:rFonts w:ascii="Arial" w:hAnsi="Arial" w:cs="Arial"/>
                <w:sz w:val="12"/>
                <w:szCs w:val="12"/>
              </w:rPr>
              <w:t>24</w:t>
            </w:r>
          </w:p>
        </w:tc>
      </w:tr>
      <w:tr w:rsidR="00DE566B" w:rsidRPr="00C70FF8" w14:paraId="207FDD8C" w14:textId="77777777" w:rsidTr="001972F5">
        <w:trPr>
          <w:jc w:val="center"/>
        </w:trPr>
        <w:tc>
          <w:tcPr>
            <w:tcW w:w="617" w:type="dxa"/>
          </w:tcPr>
          <w:p w14:paraId="04F551ED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5254AE17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5A77CA7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565D368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E6C1439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350A792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8397636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F78DE38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AF1D3B3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A534D33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8C568D5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8537BE9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75C56CE3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1EF391A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416E5F01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423F8AEC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1AC1463F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3B08F72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277BB081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4F2EFF28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8FF8782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DFE683B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3F18FC1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5249D4D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48B38A09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2AC346CD" w14:textId="77777777" w:rsidR="00DE566B" w:rsidRPr="00C70FF8" w:rsidRDefault="00DE566B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566B" w:rsidRPr="00C70FF8" w14:paraId="11DF7001" w14:textId="77777777" w:rsidTr="001972F5">
        <w:trPr>
          <w:jc w:val="center"/>
        </w:trPr>
        <w:tc>
          <w:tcPr>
            <w:tcW w:w="617" w:type="dxa"/>
          </w:tcPr>
          <w:p w14:paraId="64630ABD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469FEE6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08A5F15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76E64CC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11DBA7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C87D3D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1D743DC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6A533DD0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6774E2D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9FEC041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D226863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C0B71A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E14361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86CC895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4057D1F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42003A0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B37B863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3A98EB4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1AD42F9D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933518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20CCA54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5ED75D3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1CE021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733B993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663083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03F9261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566B" w:rsidRPr="00C70FF8" w14:paraId="68ACE7C6" w14:textId="77777777" w:rsidTr="001972F5">
        <w:trPr>
          <w:jc w:val="center"/>
        </w:trPr>
        <w:tc>
          <w:tcPr>
            <w:tcW w:w="617" w:type="dxa"/>
          </w:tcPr>
          <w:p w14:paraId="43D884E5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646F1750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4DE34E7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BA0376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C7AD1D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ED23539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150A40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DB2401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A529E21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E895305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542CA8D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E612DA1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2120725A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74CF99B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B491C6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1ED49A14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D27BD3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893D46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A486E4D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7BC559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F2D597A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9CE774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0C3F14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80D34D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DB137C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72B6C4E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566B" w:rsidRPr="00C70FF8" w14:paraId="52C9D50F" w14:textId="77777777" w:rsidTr="001972F5">
        <w:trPr>
          <w:jc w:val="center"/>
        </w:trPr>
        <w:tc>
          <w:tcPr>
            <w:tcW w:w="617" w:type="dxa"/>
          </w:tcPr>
          <w:p w14:paraId="4C447B8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14:paraId="7A44F49D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26918C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4E974B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B2FA78A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E3B13CE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B7381EF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694C54DC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0606E1D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E6D217A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BAA4872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EAA1276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2D92F290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797052E7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5296AE4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0F69A27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F847E2C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8E913B5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0A5F529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09BB055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66C93744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505A294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2DEE997B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3582D3DC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77066008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dxa"/>
          </w:tcPr>
          <w:p w14:paraId="4A9F0D30" w14:textId="77777777" w:rsidR="00DE566B" w:rsidRPr="00C70FF8" w:rsidRDefault="00DE566B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BDBB22" w14:textId="77777777" w:rsidR="00715724" w:rsidRDefault="00715724" w:rsidP="00715724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12C0B669" w14:textId="77777777" w:rsidR="00DE566B" w:rsidRDefault="00DE566B" w:rsidP="00DE566B">
      <w:pPr>
        <w:pStyle w:val="ListeParagraf"/>
        <w:numPr>
          <w:ilvl w:val="1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Başarı Ölçütleri ve Risk Yönetimi</w:t>
      </w:r>
    </w:p>
    <w:p w14:paraId="06229052" w14:textId="77777777" w:rsidR="00715724" w:rsidRDefault="00715724" w:rsidP="00715724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770759C6" w14:textId="77777777" w:rsidR="00B670D8" w:rsidRDefault="00715724" w:rsidP="00B670D8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Başarı Ölçütleri Tablosu </w:t>
      </w:r>
    </w:p>
    <w:p w14:paraId="700C05C6" w14:textId="77777777" w:rsidR="00715724" w:rsidRPr="00B670D8" w:rsidRDefault="00715724" w:rsidP="00B670D8">
      <w:pPr>
        <w:pStyle w:val="ListeParagraf"/>
        <w:spacing w:line="276" w:lineRule="auto"/>
        <w:ind w:left="1080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  <w:r w:rsidRPr="00B670D8">
        <w:rPr>
          <w:rFonts w:ascii="Arial" w:hAnsi="Arial" w:cs="Arial"/>
          <w:i/>
          <w:color w:val="A6A6A6" w:themeColor="background1" w:themeShade="A6"/>
          <w:sz w:val="18"/>
          <w:szCs w:val="20"/>
        </w:rPr>
        <w:t>(</w:t>
      </w:r>
      <w:r w:rsidR="00B670D8" w:rsidRPr="00B670D8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Projenin </w:t>
      </w:r>
      <w:r w:rsidR="00B670D8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hedeflerini gerçekleştirerek </w:t>
      </w:r>
      <w:r w:rsidR="00B670D8" w:rsidRPr="00B670D8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başarıya ulaşmış sayılabilmesi için İş-Zaman Çizelgesinde yer alan her bir ana iş paketinin hedefi, başarı ölçütü (ne ölçüde gerçekleşmesi gerektiği) </w:t>
      </w:r>
      <w:r w:rsidR="00B670D8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, </w:t>
      </w:r>
      <w:r w:rsidR="0078139D">
        <w:rPr>
          <w:rFonts w:ascii="Arial" w:hAnsi="Arial" w:cs="Arial"/>
          <w:i/>
          <w:color w:val="A6A6A6" w:themeColor="background1" w:themeShade="A6"/>
          <w:sz w:val="18"/>
          <w:szCs w:val="20"/>
        </w:rPr>
        <w:t>toplam başarı içerisindeki payı</w:t>
      </w:r>
      <w:r w:rsidR="00B670D8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ve </w:t>
      </w:r>
      <w:r w:rsidR="00B670D8" w:rsidRPr="00B670D8">
        <w:rPr>
          <w:rFonts w:ascii="Arial" w:hAnsi="Arial" w:cs="Arial"/>
          <w:i/>
          <w:color w:val="A6A6A6" w:themeColor="background1" w:themeShade="A6"/>
          <w:sz w:val="18"/>
          <w:szCs w:val="20"/>
        </w:rPr>
        <w:t>projenin başarısındaki önem derecesi aşağıdaki Başarı Ölçütleri Tablosu’nda belirtilmelidir.)</w:t>
      </w:r>
    </w:p>
    <w:p w14:paraId="18467F15" w14:textId="77777777" w:rsidR="00B670D8" w:rsidRDefault="00B670D8" w:rsidP="00715724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1698"/>
        <w:gridCol w:w="3259"/>
      </w:tblGrid>
      <w:tr w:rsidR="00715724" w:rsidRPr="00C70FF8" w14:paraId="338CA77D" w14:textId="77777777" w:rsidTr="00122213">
        <w:tc>
          <w:tcPr>
            <w:tcW w:w="1560" w:type="dxa"/>
            <w:shd w:val="clear" w:color="auto" w:fill="D9D9D9"/>
          </w:tcPr>
          <w:p w14:paraId="63860FBC" w14:textId="77777777" w:rsidR="00715724" w:rsidRPr="00C70FF8" w:rsidRDefault="00715724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IP no</w:t>
            </w:r>
          </w:p>
        </w:tc>
        <w:tc>
          <w:tcPr>
            <w:tcW w:w="3260" w:type="dxa"/>
            <w:shd w:val="clear" w:color="auto" w:fill="D9D9D9"/>
          </w:tcPr>
          <w:p w14:paraId="29168799" w14:textId="77777777" w:rsidR="00715724" w:rsidRPr="00C70FF8" w:rsidRDefault="00715724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Hedef</w:t>
            </w:r>
          </w:p>
        </w:tc>
        <w:tc>
          <w:tcPr>
            <w:tcW w:w="1698" w:type="dxa"/>
            <w:shd w:val="clear" w:color="auto" w:fill="D9D9D9"/>
          </w:tcPr>
          <w:p w14:paraId="605CCC6D" w14:textId="77777777" w:rsidR="00715724" w:rsidRDefault="00715724" w:rsidP="00122213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Başarı Ölçütü ve </w:t>
            </w: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 başarı içerisindeki payı</w:t>
            </w:r>
          </w:p>
          <w:p w14:paraId="631B5540" w14:textId="77777777" w:rsidR="00715724" w:rsidRPr="00C70FF8" w:rsidRDefault="00715724" w:rsidP="00122213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22E4">
              <w:rPr>
                <w:rFonts w:ascii="Arial" w:hAnsi="Arial" w:cs="Arial"/>
                <w:b/>
                <w:color w:val="000000"/>
                <w:sz w:val="18"/>
                <w:szCs w:val="18"/>
              </w:rPr>
              <w:t>(%,sayı, ifade, vb.)</w:t>
            </w:r>
          </w:p>
        </w:tc>
        <w:tc>
          <w:tcPr>
            <w:tcW w:w="3259" w:type="dxa"/>
            <w:shd w:val="clear" w:color="auto" w:fill="D9D9D9"/>
          </w:tcPr>
          <w:p w14:paraId="2AA2686B" w14:textId="77777777" w:rsidR="00715724" w:rsidRPr="00C70FF8" w:rsidRDefault="00715724" w:rsidP="001972F5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Toplam proje başarısındaki önemi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(%)</w:t>
            </w:r>
          </w:p>
        </w:tc>
      </w:tr>
      <w:tr w:rsidR="00715724" w:rsidRPr="00C70FF8" w14:paraId="787A6A84" w14:textId="77777777" w:rsidTr="00122213">
        <w:tc>
          <w:tcPr>
            <w:tcW w:w="1560" w:type="dxa"/>
            <w:vAlign w:val="center"/>
          </w:tcPr>
          <w:p w14:paraId="36023F5A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F452A7A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B7B486F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</w:tcPr>
          <w:p w14:paraId="7396BA6A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724" w:rsidRPr="00C70FF8" w14:paraId="71BD45CA" w14:textId="77777777" w:rsidTr="00122213">
        <w:trPr>
          <w:trHeight w:val="167"/>
        </w:trPr>
        <w:tc>
          <w:tcPr>
            <w:tcW w:w="1560" w:type="dxa"/>
            <w:vAlign w:val="center"/>
          </w:tcPr>
          <w:p w14:paraId="0B554D75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892C96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3806157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</w:tcPr>
          <w:p w14:paraId="2F232132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724" w:rsidRPr="00C70FF8" w14:paraId="55F3A533" w14:textId="77777777" w:rsidTr="00122213">
        <w:trPr>
          <w:trHeight w:val="214"/>
        </w:trPr>
        <w:tc>
          <w:tcPr>
            <w:tcW w:w="1560" w:type="dxa"/>
            <w:vAlign w:val="center"/>
          </w:tcPr>
          <w:p w14:paraId="052B534B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A270FED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14:paraId="779AF353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</w:tcPr>
          <w:p w14:paraId="0E75BD81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724" w:rsidRPr="00C70FF8" w14:paraId="23E7F978" w14:textId="77777777" w:rsidTr="00122213">
        <w:tc>
          <w:tcPr>
            <w:tcW w:w="1560" w:type="dxa"/>
            <w:vAlign w:val="center"/>
          </w:tcPr>
          <w:p w14:paraId="7F157D39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67202E4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EE5E988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</w:tcPr>
          <w:p w14:paraId="253CADE5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724" w:rsidRPr="00C70FF8" w14:paraId="633AB69A" w14:textId="77777777" w:rsidTr="00122213">
        <w:tc>
          <w:tcPr>
            <w:tcW w:w="1560" w:type="dxa"/>
          </w:tcPr>
          <w:p w14:paraId="155A2AD1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F294C92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1698" w:type="dxa"/>
          </w:tcPr>
          <w:p w14:paraId="2E6B632B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</w:tcPr>
          <w:p w14:paraId="68C83233" w14:textId="77777777" w:rsidR="00715724" w:rsidRPr="00C70FF8" w:rsidRDefault="00715724" w:rsidP="00122213">
            <w:pPr>
              <w:pStyle w:val="WW-NormalWeb1"/>
              <w:spacing w:before="0"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%100</w:t>
            </w:r>
          </w:p>
        </w:tc>
      </w:tr>
    </w:tbl>
    <w:p w14:paraId="5E7C173F" w14:textId="77777777" w:rsidR="00DE566B" w:rsidRDefault="00DE566B" w:rsidP="00122213">
      <w:pPr>
        <w:pStyle w:val="ListeParagraf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5994BBE7" w14:textId="77777777" w:rsidR="00A300F0" w:rsidRDefault="00715724" w:rsidP="00122213">
      <w:pPr>
        <w:pStyle w:val="ListeParagraf"/>
        <w:spacing w:line="276" w:lineRule="auto"/>
        <w:ind w:left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Risk Yönetimi</w:t>
      </w:r>
      <w:r w:rsidR="00B670D8">
        <w:rPr>
          <w:rFonts w:ascii="Arial" w:hAnsi="Arial" w:cs="Arial"/>
          <w:b/>
          <w:sz w:val="20"/>
          <w:szCs w:val="20"/>
        </w:rPr>
        <w:t xml:space="preserve"> Tablosu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F97BF6" w14:textId="77777777" w:rsidR="00715724" w:rsidRPr="0078139D" w:rsidRDefault="00715724" w:rsidP="00122213">
      <w:pPr>
        <w:pStyle w:val="ListeParagraf"/>
        <w:spacing w:line="276" w:lineRule="auto"/>
        <w:ind w:left="1134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  <w:r w:rsidRPr="0078139D">
        <w:rPr>
          <w:rFonts w:ascii="Arial" w:hAnsi="Arial" w:cs="Arial"/>
          <w:i/>
          <w:color w:val="A6A6A6" w:themeColor="background1" w:themeShade="A6"/>
          <w:sz w:val="18"/>
          <w:szCs w:val="20"/>
        </w:rPr>
        <w:t>(</w:t>
      </w:r>
      <w:r w:rsidR="00A300F0" w:rsidRPr="0078139D">
        <w:rPr>
          <w:rFonts w:ascii="Arial" w:hAnsi="Arial" w:cs="Arial"/>
          <w:i/>
          <w:color w:val="A6A6A6" w:themeColor="background1" w:themeShade="A6"/>
          <w:sz w:val="18"/>
          <w:szCs w:val="20"/>
        </w:rPr>
        <w:t>Projenin başarısını olumsuz yönde etkileye</w:t>
      </w:r>
      <w:r w:rsidR="0078139D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bilecek riskler ve bu riskler ile </w:t>
      </w:r>
      <w:r w:rsidR="00A300F0" w:rsidRPr="0078139D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karşılaşıldığında projenin başarıyla yürütülmesini sağlamak için alınacak tedbirler (B Planı) ilgili iş paketleri belirtilerek ana hatlarıyla aşağıdaki Risk Yönetimi Tablosu’nda ifade edilmelidir.) </w:t>
      </w:r>
    </w:p>
    <w:p w14:paraId="33156D8D" w14:textId="77777777" w:rsidR="00715724" w:rsidRDefault="00715724" w:rsidP="004C13F4">
      <w:pPr>
        <w:pStyle w:val="ListeParagraf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2"/>
        <w:gridCol w:w="3543"/>
        <w:gridCol w:w="3543"/>
      </w:tblGrid>
      <w:tr w:rsidR="002A23E5" w:rsidRPr="00C70FF8" w14:paraId="539E8521" w14:textId="77777777" w:rsidTr="00122213">
        <w:trPr>
          <w:trHeight w:val="423"/>
        </w:trPr>
        <w:tc>
          <w:tcPr>
            <w:tcW w:w="505" w:type="pct"/>
            <w:vMerge w:val="restart"/>
            <w:shd w:val="clear" w:color="auto" w:fill="D9D9D9"/>
            <w:noWrap/>
          </w:tcPr>
          <w:p w14:paraId="58188440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C70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İP No</w:t>
            </w:r>
          </w:p>
        </w:tc>
        <w:tc>
          <w:tcPr>
            <w:tcW w:w="870" w:type="pct"/>
            <w:vMerge w:val="restart"/>
            <w:shd w:val="clear" w:color="auto" w:fill="D9D9D9"/>
          </w:tcPr>
          <w:p w14:paraId="3F9676C6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C70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İP Adı</w:t>
            </w:r>
          </w:p>
        </w:tc>
        <w:tc>
          <w:tcPr>
            <w:tcW w:w="3624" w:type="pct"/>
            <w:gridSpan w:val="2"/>
            <w:shd w:val="clear" w:color="auto" w:fill="D9D9D9"/>
            <w:noWrap/>
          </w:tcPr>
          <w:p w14:paraId="0A575683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C70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Risk Yönetimi</w:t>
            </w:r>
          </w:p>
        </w:tc>
      </w:tr>
      <w:tr w:rsidR="002A23E5" w:rsidRPr="00C70FF8" w14:paraId="6771BAF6" w14:textId="77777777" w:rsidTr="00122213">
        <w:trPr>
          <w:trHeight w:val="573"/>
        </w:trPr>
        <w:tc>
          <w:tcPr>
            <w:tcW w:w="505" w:type="pct"/>
            <w:vMerge/>
            <w:shd w:val="clear" w:color="auto" w:fill="D9D9D9"/>
            <w:noWrap/>
          </w:tcPr>
          <w:p w14:paraId="03661CE8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0" w:type="pct"/>
            <w:vMerge/>
            <w:shd w:val="clear" w:color="auto" w:fill="D9D9D9"/>
          </w:tcPr>
          <w:p w14:paraId="7F6FA28E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12" w:type="pct"/>
            <w:shd w:val="clear" w:color="auto" w:fill="D9D9D9"/>
            <w:noWrap/>
          </w:tcPr>
          <w:p w14:paraId="78BC1D37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C70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İP için en önemli risk</w:t>
            </w:r>
          </w:p>
        </w:tc>
        <w:tc>
          <w:tcPr>
            <w:tcW w:w="1812" w:type="pct"/>
            <w:shd w:val="clear" w:color="auto" w:fill="D9D9D9"/>
          </w:tcPr>
          <w:p w14:paraId="63B9BC17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C70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 Planı</w:t>
            </w:r>
          </w:p>
        </w:tc>
      </w:tr>
      <w:tr w:rsidR="002A23E5" w:rsidRPr="00C70FF8" w14:paraId="6A9FD7E1" w14:textId="77777777" w:rsidTr="00122213">
        <w:trPr>
          <w:trHeight w:val="170"/>
        </w:trPr>
        <w:tc>
          <w:tcPr>
            <w:tcW w:w="505" w:type="pct"/>
            <w:noWrap/>
            <w:vAlign w:val="center"/>
          </w:tcPr>
          <w:p w14:paraId="111E4BD5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70" w:type="pct"/>
            <w:noWrap/>
          </w:tcPr>
          <w:p w14:paraId="524FE366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5DD3A2A9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1B1408BC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</w:tr>
      <w:tr w:rsidR="002A23E5" w:rsidRPr="00C70FF8" w14:paraId="46738058" w14:textId="77777777" w:rsidTr="00122213">
        <w:trPr>
          <w:trHeight w:val="143"/>
        </w:trPr>
        <w:tc>
          <w:tcPr>
            <w:tcW w:w="505" w:type="pct"/>
            <w:noWrap/>
            <w:vAlign w:val="center"/>
          </w:tcPr>
          <w:p w14:paraId="1129CCCD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70" w:type="pct"/>
            <w:noWrap/>
          </w:tcPr>
          <w:p w14:paraId="0BA283D5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74A82E0F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72FBF1AD" w14:textId="77777777" w:rsidR="002A23E5" w:rsidRPr="00C70FF8" w:rsidRDefault="002A23E5" w:rsidP="001972F5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A23E5" w:rsidRPr="00C70FF8" w14:paraId="6DEA4A8C" w14:textId="77777777" w:rsidTr="00122213">
        <w:trPr>
          <w:trHeight w:val="104"/>
        </w:trPr>
        <w:tc>
          <w:tcPr>
            <w:tcW w:w="505" w:type="pct"/>
            <w:noWrap/>
            <w:vAlign w:val="center"/>
          </w:tcPr>
          <w:p w14:paraId="580F8B9B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70" w:type="pct"/>
            <w:noWrap/>
          </w:tcPr>
          <w:p w14:paraId="676B98C4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25D080C7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4AE92982" w14:textId="77777777" w:rsidR="002A23E5" w:rsidRPr="00C70FF8" w:rsidRDefault="002A23E5" w:rsidP="001972F5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3E5" w:rsidRPr="00C70FF8" w14:paraId="28E61262" w14:textId="77777777" w:rsidTr="00122213">
        <w:trPr>
          <w:trHeight w:val="178"/>
        </w:trPr>
        <w:tc>
          <w:tcPr>
            <w:tcW w:w="505" w:type="pct"/>
            <w:noWrap/>
            <w:vAlign w:val="center"/>
          </w:tcPr>
          <w:p w14:paraId="503AD365" w14:textId="77777777" w:rsidR="002A23E5" w:rsidRPr="00C70FF8" w:rsidRDefault="002A23E5" w:rsidP="00197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870" w:type="pct"/>
            <w:noWrap/>
          </w:tcPr>
          <w:p w14:paraId="7BCCB150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76BB5247" w14:textId="77777777" w:rsidR="002A23E5" w:rsidRPr="00C70FF8" w:rsidRDefault="002A23E5" w:rsidP="001972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</w:p>
        </w:tc>
        <w:tc>
          <w:tcPr>
            <w:tcW w:w="1812" w:type="pct"/>
            <w:noWrap/>
          </w:tcPr>
          <w:p w14:paraId="0B5076B1" w14:textId="77777777" w:rsidR="002A23E5" w:rsidRPr="00C70FF8" w:rsidRDefault="002A23E5" w:rsidP="001972F5">
            <w:pPr>
              <w:pStyle w:val="WW-NormalWeb1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D5C0847" w14:textId="77777777" w:rsidR="00DE566B" w:rsidRDefault="00DE566B" w:rsidP="004C13F4">
      <w:pPr>
        <w:pStyle w:val="ListeParagraf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EB65AFD" w14:textId="77777777" w:rsidR="004C13F4" w:rsidRPr="00715724" w:rsidRDefault="00812EAE" w:rsidP="00715724">
      <w:pPr>
        <w:pStyle w:val="ListeParagraf"/>
        <w:numPr>
          <w:ilvl w:val="1"/>
          <w:numId w:val="8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715724">
        <w:rPr>
          <w:rFonts w:ascii="Arial" w:hAnsi="Arial" w:cs="Arial"/>
          <w:b/>
          <w:sz w:val="20"/>
          <w:szCs w:val="20"/>
        </w:rPr>
        <w:t xml:space="preserve">Araştırma Olanakları  </w:t>
      </w:r>
    </w:p>
    <w:p w14:paraId="64CD9BE3" w14:textId="77777777" w:rsidR="00812EAE" w:rsidRDefault="00812EAE" w:rsidP="004C13F4">
      <w:pPr>
        <w:pStyle w:val="ListeParagraf"/>
        <w:spacing w:line="276" w:lineRule="auto"/>
        <w:rPr>
          <w:rFonts w:ascii="Arial" w:hAnsi="Arial" w:cs="Arial"/>
          <w:b/>
          <w:sz w:val="20"/>
          <w:szCs w:val="20"/>
        </w:rPr>
      </w:pPr>
      <w:r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>(Proje önerisini öneren kurum</w:t>
      </w:r>
      <w:r w:rsidR="004C13F4"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>, araştırmacıların yer aldığı kurumlar ve eğer var ise</w:t>
      </w:r>
      <w:r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destekleyen </w:t>
      </w:r>
      <w:r w:rsidR="004C13F4"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diğer </w:t>
      </w:r>
      <w:r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kurumlarda proje hedeflerine ulaşılması için gereklilik taşıyan araştırma olanakları projede kullanım amaçları ile </w:t>
      </w:r>
      <w:r w:rsidR="004C13F4" w:rsidRPr="004C13F4">
        <w:rPr>
          <w:rFonts w:ascii="Arial" w:hAnsi="Arial" w:cs="Arial"/>
          <w:i/>
          <w:color w:val="A6A6A6" w:themeColor="background1" w:themeShade="A6"/>
          <w:sz w:val="18"/>
          <w:szCs w:val="20"/>
        </w:rPr>
        <w:t>verilmelidir.)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4"/>
        <w:gridCol w:w="5402"/>
      </w:tblGrid>
      <w:tr w:rsidR="00812EAE" w:rsidRPr="004C13F4" w14:paraId="07554AFA" w14:textId="77777777" w:rsidTr="00122213">
        <w:tc>
          <w:tcPr>
            <w:tcW w:w="9776" w:type="dxa"/>
            <w:gridSpan w:val="2"/>
            <w:shd w:val="clear" w:color="auto" w:fill="D9D9D9"/>
          </w:tcPr>
          <w:p w14:paraId="3EE23698" w14:textId="77777777" w:rsidR="00812EAE" w:rsidRPr="004C13F4" w:rsidRDefault="00812EAE" w:rsidP="00812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3F4">
              <w:rPr>
                <w:rFonts w:ascii="Arial" w:hAnsi="Arial" w:cs="Arial"/>
                <w:b/>
                <w:sz w:val="20"/>
                <w:szCs w:val="20"/>
              </w:rPr>
              <w:t>Önerilen Projede Kullanılacak Mevcut Araştırma Olanakları (Makine – Ekipman Listesi)</w:t>
            </w:r>
          </w:p>
        </w:tc>
      </w:tr>
      <w:tr w:rsidR="00812EAE" w:rsidRPr="00C70FF8" w14:paraId="4DDDFF22" w14:textId="77777777" w:rsidTr="00122213">
        <w:tc>
          <w:tcPr>
            <w:tcW w:w="4374" w:type="dxa"/>
          </w:tcPr>
          <w:p w14:paraId="6E29FF8E" w14:textId="77777777" w:rsidR="00812EAE" w:rsidRPr="00812EAE" w:rsidRDefault="00812EAE" w:rsidP="00812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2EAE">
              <w:rPr>
                <w:rFonts w:ascii="Arial" w:hAnsi="Arial" w:cs="Arial"/>
                <w:b/>
                <w:sz w:val="20"/>
                <w:szCs w:val="20"/>
              </w:rPr>
              <w:t>Adı/Modeli</w:t>
            </w:r>
          </w:p>
        </w:tc>
        <w:tc>
          <w:tcPr>
            <w:tcW w:w="5402" w:type="dxa"/>
          </w:tcPr>
          <w:p w14:paraId="5C3DE744" w14:textId="77777777" w:rsidR="00812EAE" w:rsidRPr="00812EAE" w:rsidRDefault="00812EAE" w:rsidP="00812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2EAE">
              <w:rPr>
                <w:rFonts w:ascii="Arial" w:hAnsi="Arial" w:cs="Arial"/>
                <w:b/>
                <w:sz w:val="20"/>
                <w:szCs w:val="20"/>
              </w:rPr>
              <w:t>Projede Kullanım Amacı</w:t>
            </w:r>
          </w:p>
        </w:tc>
      </w:tr>
      <w:tr w:rsidR="00812EAE" w:rsidRPr="00C70FF8" w14:paraId="4F10B945" w14:textId="77777777" w:rsidTr="00122213">
        <w:tc>
          <w:tcPr>
            <w:tcW w:w="4374" w:type="dxa"/>
          </w:tcPr>
          <w:p w14:paraId="5891969D" w14:textId="77777777" w:rsidR="00812EAE" w:rsidRPr="00C70FF8" w:rsidRDefault="00812EAE" w:rsidP="001972F5">
            <w:p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2" w:type="dxa"/>
          </w:tcPr>
          <w:p w14:paraId="644BE803" w14:textId="77777777" w:rsidR="00812EAE" w:rsidRPr="00C70FF8" w:rsidRDefault="00812EAE" w:rsidP="001972F5">
            <w:p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12EAE" w:rsidRPr="00C70FF8" w14:paraId="7D980696" w14:textId="77777777" w:rsidTr="00122213">
        <w:trPr>
          <w:trHeight w:val="243"/>
        </w:trPr>
        <w:tc>
          <w:tcPr>
            <w:tcW w:w="4374" w:type="dxa"/>
          </w:tcPr>
          <w:p w14:paraId="4FA06169" w14:textId="77777777" w:rsidR="00812EAE" w:rsidRPr="00C70FF8" w:rsidRDefault="00812EAE" w:rsidP="001972F5">
            <w:p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2" w:type="dxa"/>
          </w:tcPr>
          <w:p w14:paraId="56C5CEB6" w14:textId="77777777" w:rsidR="00812EAE" w:rsidRPr="00C70FF8" w:rsidRDefault="00812EAE" w:rsidP="001972F5">
            <w:p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78BC76D" w14:textId="77777777" w:rsidR="00122213" w:rsidRDefault="00122213" w:rsidP="00715724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0E955EF8" w14:textId="199A8277" w:rsidR="00715724" w:rsidRDefault="00715724" w:rsidP="00715724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4.5.Proje Ekibi </w:t>
      </w:r>
    </w:p>
    <w:p w14:paraId="1368FE67" w14:textId="77777777" w:rsidR="00715724" w:rsidRDefault="00715724" w:rsidP="00715724">
      <w:pPr>
        <w:pStyle w:val="ListeParagraf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 Ekibinin </w:t>
      </w:r>
      <w:r w:rsidR="00367A91">
        <w:rPr>
          <w:rFonts w:ascii="Arial" w:hAnsi="Arial" w:cs="Arial"/>
          <w:b/>
          <w:sz w:val="20"/>
          <w:szCs w:val="20"/>
        </w:rPr>
        <w:t xml:space="preserve">son 5 yıldaki </w:t>
      </w:r>
      <w:r>
        <w:rPr>
          <w:rFonts w:ascii="Arial" w:hAnsi="Arial" w:cs="Arial"/>
          <w:b/>
          <w:sz w:val="20"/>
          <w:szCs w:val="20"/>
        </w:rPr>
        <w:t xml:space="preserve">projeleri ve yayınları </w:t>
      </w:r>
    </w:p>
    <w:p w14:paraId="3DF472A3" w14:textId="77777777" w:rsidR="00715724" w:rsidRDefault="00715724" w:rsidP="00715724">
      <w:pPr>
        <w:pStyle w:val="ListeParagraf"/>
        <w:spacing w:line="276" w:lineRule="auto"/>
        <w:ind w:left="1080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  <w:r w:rsidRPr="00715724">
        <w:rPr>
          <w:rFonts w:ascii="Arial" w:hAnsi="Arial" w:cs="Arial"/>
          <w:i/>
          <w:color w:val="A6A6A6" w:themeColor="background1" w:themeShade="A6"/>
          <w:sz w:val="18"/>
          <w:szCs w:val="20"/>
        </w:rPr>
        <w:t>(Proje ekibinin önerilen projeyi gerçekleştirme yetkinliğini ortaya koyan proje ve yayın listesi aşağıdaki tablolarda belirtilmelidir.)</w:t>
      </w:r>
    </w:p>
    <w:p w14:paraId="5B65EA6E" w14:textId="607A0C02" w:rsidR="00367A91" w:rsidRPr="00122213" w:rsidRDefault="00367A91" w:rsidP="00122213">
      <w:pPr>
        <w:spacing w:line="276" w:lineRule="auto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  <w:r w:rsidRPr="00367A91">
        <w:rPr>
          <w:rFonts w:ascii="Arial" w:hAnsi="Arial" w:cs="Arial"/>
          <w:b/>
          <w:sz w:val="20"/>
          <w:szCs w:val="20"/>
        </w:rPr>
        <w:t>Proje Ekibinin son 5 yıldaki projeleri</w:t>
      </w:r>
    </w:p>
    <w:tbl>
      <w:tblPr>
        <w:tblW w:w="10774" w:type="dxa"/>
        <w:tblInd w:w="-861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90"/>
        <w:gridCol w:w="2396"/>
        <w:gridCol w:w="1417"/>
        <w:gridCol w:w="1559"/>
        <w:gridCol w:w="1418"/>
      </w:tblGrid>
      <w:tr w:rsidR="00367A91" w:rsidRPr="00C70FF8" w14:paraId="26C676C5" w14:textId="77777777" w:rsidTr="00122213">
        <w:trPr>
          <w:trHeight w:val="3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6FDF729F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Ad-Soyad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A3D36D8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96DEAB0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Projedeki Görevi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8D14332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0BA62A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 Tipi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CF25A4B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Başlama-Bitiş Tarihi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7EE290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Destek Miktarı (TL)</w:t>
            </w:r>
          </w:p>
        </w:tc>
      </w:tr>
      <w:tr w:rsidR="00367A91" w:rsidRPr="00C70FF8" w14:paraId="4E260BDB" w14:textId="77777777" w:rsidTr="00122213">
        <w:trPr>
          <w:trHeight w:val="12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6C72FD8" w14:textId="77777777" w:rsidR="00367A91" w:rsidRPr="00122213" w:rsidRDefault="00367A91" w:rsidP="001972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28347DC" w14:textId="77777777" w:rsidR="00367A91" w:rsidRPr="00122213" w:rsidRDefault="00367A91" w:rsidP="001972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168AD52" w14:textId="77777777" w:rsidR="00367A91" w:rsidRPr="00122213" w:rsidRDefault="00367A91" w:rsidP="001972F5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CDF9EE" w14:textId="77777777" w:rsidR="00367A91" w:rsidRPr="00122213" w:rsidRDefault="00367A91" w:rsidP="001972F5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FA02D0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4AE039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88AB73" w14:textId="77777777" w:rsidR="00367A91" w:rsidRPr="00122213" w:rsidRDefault="00367A91" w:rsidP="001972F5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7A91" w:rsidRPr="00C70FF8" w14:paraId="7B4929F9" w14:textId="77777777" w:rsidTr="00122213">
        <w:trPr>
          <w:trHeight w:val="237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4A1A96D" w14:textId="77777777" w:rsidR="00367A91" w:rsidRPr="00122213" w:rsidRDefault="00367A91" w:rsidP="001972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ED7E68" w14:textId="77777777" w:rsidR="00367A91" w:rsidRPr="00122213" w:rsidRDefault="00367A91" w:rsidP="001972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A174461" w14:textId="77777777" w:rsidR="00367A91" w:rsidRPr="00122213" w:rsidRDefault="00367A91" w:rsidP="001972F5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A72CF4" w14:textId="77777777" w:rsidR="00367A91" w:rsidRPr="00122213" w:rsidRDefault="00367A91" w:rsidP="001972F5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748640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4F1786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463418" w14:textId="77777777" w:rsidR="00367A91" w:rsidRPr="00122213" w:rsidRDefault="00367A91" w:rsidP="001972F5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7A91" w:rsidRPr="00C70FF8" w14:paraId="1F60D302" w14:textId="77777777" w:rsidTr="00122213">
        <w:trPr>
          <w:trHeight w:val="200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0DC2A92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59F948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BD1B9E" w14:textId="77777777" w:rsidR="00367A91" w:rsidRPr="00122213" w:rsidRDefault="00367A91" w:rsidP="001972F5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D95BC8" w14:textId="77777777" w:rsidR="00367A91" w:rsidRPr="00122213" w:rsidRDefault="00367A91" w:rsidP="001972F5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2EA56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04C78D" w14:textId="77777777" w:rsidR="00367A91" w:rsidRPr="00122213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82BB1" w14:textId="77777777" w:rsidR="00367A91" w:rsidRPr="00122213" w:rsidRDefault="00367A91" w:rsidP="001972F5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D34D289" w14:textId="77777777" w:rsidR="00367A91" w:rsidRDefault="00367A91" w:rsidP="00812EAE">
      <w:pPr>
        <w:pStyle w:val="ListeParagraf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E7DCFE0" w14:textId="77777777" w:rsidR="00367A91" w:rsidRPr="00367A91" w:rsidRDefault="00367A91" w:rsidP="00367A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67A91">
        <w:rPr>
          <w:rFonts w:ascii="Arial" w:hAnsi="Arial" w:cs="Arial"/>
          <w:b/>
          <w:sz w:val="20"/>
          <w:szCs w:val="20"/>
        </w:rPr>
        <w:t xml:space="preserve">Proje Ekibinin son 5 yıldaki yayınları </w:t>
      </w:r>
    </w:p>
    <w:tbl>
      <w:tblPr>
        <w:tblW w:w="10206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2160"/>
        <w:gridCol w:w="3060"/>
        <w:gridCol w:w="2160"/>
        <w:gridCol w:w="1620"/>
        <w:gridCol w:w="1206"/>
      </w:tblGrid>
      <w:tr w:rsidR="00367A91" w:rsidRPr="00C70FF8" w14:paraId="35351826" w14:textId="77777777" w:rsidTr="00367A91">
        <w:trPr>
          <w:trHeight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B9C92D3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Yazar(lar)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0B98950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Makale Başlığı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8D581AE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Dergi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1DCABDC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Cilt/Sayı/Sayfa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B9BA84" w14:textId="77777777" w:rsidR="00367A91" w:rsidRPr="00C70FF8" w:rsidRDefault="00367A91" w:rsidP="001972F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Tarih</w:t>
            </w:r>
          </w:p>
        </w:tc>
      </w:tr>
      <w:tr w:rsidR="00367A91" w:rsidRPr="00C70FF8" w14:paraId="246B74D0" w14:textId="77777777" w:rsidTr="00367A91">
        <w:trPr>
          <w:trHeight w:val="22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0EC2B22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F3F90EE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4A7C6E4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385D6CC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8E0BE7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7A91" w:rsidRPr="00C70FF8" w14:paraId="320A90F5" w14:textId="77777777" w:rsidTr="00367A91">
        <w:trPr>
          <w:trHeight w:val="13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6D0583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6794409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533F81F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5C271A3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8E52C8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7A91" w:rsidRPr="00C70FF8" w14:paraId="2582E8DD" w14:textId="77777777" w:rsidTr="00367A91">
        <w:trPr>
          <w:trHeight w:val="17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A67D9B9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D187C6D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F6A42DC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A939C8E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E9DAFE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7A91" w:rsidRPr="00C70FF8" w14:paraId="3817ED6E" w14:textId="77777777" w:rsidTr="00367A91">
        <w:trPr>
          <w:trHeight w:val="109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2C2EAB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C071B6D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7B4257A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50E7CFC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D83D8" w14:textId="77777777" w:rsidR="00367A91" w:rsidRPr="00C70FF8" w:rsidRDefault="00367A91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16ECF2" w14:textId="77777777" w:rsidR="00367A91" w:rsidRPr="00812EAE" w:rsidRDefault="00367A91" w:rsidP="00812EAE">
      <w:pPr>
        <w:pStyle w:val="ListeParagraf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88CF1A8" w14:textId="77777777" w:rsidR="00A300F0" w:rsidRDefault="00A300F0" w:rsidP="00DE566B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Yaygın Etki </w:t>
      </w:r>
    </w:p>
    <w:p w14:paraId="621F8987" w14:textId="77777777" w:rsidR="0074465C" w:rsidRDefault="0074465C" w:rsidP="0074465C">
      <w:pPr>
        <w:pStyle w:val="ListeParagraf"/>
        <w:spacing w:line="276" w:lineRule="auto"/>
        <w:ind w:left="643"/>
        <w:jc w:val="both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  <w:r w:rsidRPr="0074465C">
        <w:rPr>
          <w:rFonts w:ascii="Arial" w:hAnsi="Arial" w:cs="Arial"/>
          <w:i/>
          <w:color w:val="A6A6A6" w:themeColor="background1" w:themeShade="A6"/>
          <w:sz w:val="18"/>
          <w:szCs w:val="20"/>
        </w:rPr>
        <w:t>(Proje başarıyla gerçekleştirildiği takdirde projeden elde edilmesi ön</w:t>
      </w:r>
      <w:r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görülen/beklenen yaygın etkiler (bilimsel, sosyal, ekonomik, vb.) </w:t>
      </w:r>
      <w:r w:rsidRPr="0074465C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</w:t>
      </w:r>
      <w:r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ve </w:t>
      </w:r>
      <w:r w:rsidRPr="0074465C">
        <w:rPr>
          <w:rFonts w:ascii="Arial" w:hAnsi="Arial" w:cs="Arial"/>
          <w:i/>
          <w:color w:val="A6A6A6" w:themeColor="background1" w:themeShade="A6"/>
          <w:sz w:val="18"/>
          <w:szCs w:val="20"/>
        </w:rPr>
        <w:t>projeden</w:t>
      </w:r>
      <w:r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elde edilebilecek </w:t>
      </w:r>
      <w:r w:rsidRPr="0074465C">
        <w:rPr>
          <w:rFonts w:ascii="Arial" w:hAnsi="Arial" w:cs="Arial"/>
          <w:i/>
          <w:color w:val="A6A6A6" w:themeColor="background1" w:themeShade="A6"/>
          <w:sz w:val="18"/>
          <w:szCs w:val="20"/>
        </w:rPr>
        <w:t>çıktı, sonuç ve</w:t>
      </w:r>
      <w:r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etkiler </w:t>
      </w:r>
      <w:r w:rsidRPr="0074465C">
        <w:rPr>
          <w:rFonts w:ascii="Arial" w:hAnsi="Arial" w:cs="Arial"/>
          <w:i/>
          <w:color w:val="A6A6A6" w:themeColor="background1" w:themeShade="A6"/>
          <w:sz w:val="18"/>
          <w:szCs w:val="20"/>
        </w:rPr>
        <w:t>kısa ve net cümlelerle aşağıdaki tabloda belirtilmelidir.)</w:t>
      </w:r>
    </w:p>
    <w:p w14:paraId="6EEBF587" w14:textId="77777777" w:rsidR="003C31AB" w:rsidRDefault="003C31AB" w:rsidP="0074465C">
      <w:pPr>
        <w:pStyle w:val="ListeParagraf"/>
        <w:spacing w:line="276" w:lineRule="auto"/>
        <w:ind w:left="643"/>
        <w:jc w:val="both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</w:p>
    <w:tbl>
      <w:tblPr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98"/>
        <w:gridCol w:w="5768"/>
      </w:tblGrid>
      <w:tr w:rsidR="003C31AB" w:rsidRPr="00C70FF8" w14:paraId="314987C8" w14:textId="77777777" w:rsidTr="00122213">
        <w:trPr>
          <w:trHeight w:val="418"/>
        </w:trPr>
        <w:tc>
          <w:tcPr>
            <w:tcW w:w="2135" w:type="pct"/>
            <w:shd w:val="clear" w:color="auto" w:fill="D9D9D9"/>
            <w:vAlign w:val="center"/>
          </w:tcPr>
          <w:p w14:paraId="6D37350D" w14:textId="77777777" w:rsidR="003C31AB" w:rsidRPr="00C70FF8" w:rsidRDefault="003C31AB" w:rsidP="003C31AB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Yaygın Etki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Alanı</w:t>
            </w:r>
          </w:p>
        </w:tc>
        <w:tc>
          <w:tcPr>
            <w:tcW w:w="2865" w:type="pct"/>
            <w:shd w:val="clear" w:color="auto" w:fill="D9D9D9"/>
            <w:vAlign w:val="center"/>
          </w:tcPr>
          <w:p w14:paraId="79FB1B0C" w14:textId="77777777" w:rsidR="003C31AB" w:rsidRPr="00C70FF8" w:rsidRDefault="003C31AB" w:rsidP="003C31AB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bCs/>
                <w:sz w:val="18"/>
                <w:szCs w:val="18"/>
              </w:rPr>
              <w:t>Projenin Katkısı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 Projeden Beklenen Çıktı/ </w:t>
            </w:r>
          </w:p>
        </w:tc>
      </w:tr>
      <w:tr w:rsidR="003C31AB" w:rsidRPr="00C70FF8" w14:paraId="627735CA" w14:textId="77777777" w:rsidTr="00122213">
        <w:trPr>
          <w:trHeight w:val="411"/>
        </w:trPr>
        <w:tc>
          <w:tcPr>
            <w:tcW w:w="2135" w:type="pct"/>
            <w:shd w:val="clear" w:color="auto" w:fill="D9D9D9"/>
          </w:tcPr>
          <w:p w14:paraId="6CEAD733" w14:textId="77777777" w:rsidR="003C31AB" w:rsidRPr="00C70FF8" w:rsidRDefault="003C31AB" w:rsidP="001972F5">
            <w:pPr>
              <w:pStyle w:val="WW-NormalWeb1"/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Akademik </w:t>
            </w:r>
          </w:p>
          <w:p w14:paraId="084EADAD" w14:textId="77777777" w:rsidR="003C31AB" w:rsidRPr="00C70FF8" w:rsidRDefault="005B0485" w:rsidP="005B0485">
            <w:pPr>
              <w:pStyle w:val="WW-NormalWeb1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(Bildiri,</w:t>
            </w:r>
            <w:r w:rsidR="000421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C31AB" w:rsidRPr="00C70FF8">
              <w:rPr>
                <w:rFonts w:ascii="Arial" w:hAnsi="Arial" w:cs="Arial"/>
                <w:bCs/>
                <w:sz w:val="18"/>
                <w:szCs w:val="18"/>
              </w:rPr>
              <w:t>Makale,</w:t>
            </w:r>
            <w:r w:rsidR="000421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Kitap,</w:t>
            </w:r>
            <w:r w:rsidR="003C31AB" w:rsidRPr="00C70FF8">
              <w:rPr>
                <w:rFonts w:ascii="Arial" w:hAnsi="Arial" w:cs="Arial"/>
                <w:bCs/>
                <w:sz w:val="18"/>
                <w:szCs w:val="18"/>
              </w:rPr>
              <w:t xml:space="preserve"> Personel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ve Öğrenci </w:t>
            </w:r>
            <w:r w:rsidR="003C31AB" w:rsidRPr="00C70FF8">
              <w:rPr>
                <w:rFonts w:ascii="Arial" w:hAnsi="Arial" w:cs="Arial"/>
                <w:bCs/>
                <w:sz w:val="18"/>
                <w:szCs w:val="18"/>
              </w:rPr>
              <w:t>Yetiştirme vb.)</w:t>
            </w:r>
          </w:p>
        </w:tc>
        <w:tc>
          <w:tcPr>
            <w:tcW w:w="2865" w:type="pct"/>
            <w:shd w:val="clear" w:color="auto" w:fill="FFFFFF"/>
          </w:tcPr>
          <w:p w14:paraId="4D6979EC" w14:textId="77777777" w:rsidR="003C31AB" w:rsidRPr="00C70FF8" w:rsidRDefault="003C31AB" w:rsidP="001972F5">
            <w:pPr>
              <w:pStyle w:val="WW-NormalWeb1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1AB" w:rsidRPr="00C70FF8" w14:paraId="49B65219" w14:textId="77777777" w:rsidTr="00122213">
        <w:trPr>
          <w:trHeight w:val="635"/>
        </w:trPr>
        <w:tc>
          <w:tcPr>
            <w:tcW w:w="2135" w:type="pct"/>
            <w:shd w:val="clear" w:color="auto" w:fill="D9D9D9"/>
          </w:tcPr>
          <w:p w14:paraId="1257652C" w14:textId="77777777" w:rsidR="003C31AB" w:rsidRPr="00C70FF8" w:rsidRDefault="0091220C" w:rsidP="001972F5">
            <w:pPr>
              <w:pStyle w:val="AralkYok1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Ekonomik, Ticari, </w:t>
            </w:r>
            <w:r w:rsidR="003C31AB" w:rsidRPr="00C70FF8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Teknolojik ve/veya Sosyal </w:t>
            </w:r>
          </w:p>
          <w:p w14:paraId="3DD0F3D8" w14:textId="77777777" w:rsidR="003C31AB" w:rsidRPr="00C70FF8" w:rsidRDefault="00042131" w:rsidP="00042131">
            <w:pPr>
              <w:pStyle w:val="AralkYok1"/>
              <w:rPr>
                <w:rFonts w:ascii="Arial" w:hAnsi="Arial" w:cs="Arial"/>
                <w:bCs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(Start-up Şirket, </w:t>
            </w:r>
            <w:r w:rsidR="003C31AB" w:rsidRPr="00C70FF8">
              <w:rPr>
                <w:rFonts w:ascii="Arial" w:hAnsi="Arial" w:cs="Arial"/>
                <w:bCs/>
                <w:sz w:val="18"/>
                <w:szCs w:val="18"/>
                <w:lang w:val="tr-TR"/>
              </w:rPr>
              <w:t>Prototip</w:t>
            </w:r>
            <w:r w:rsidR="005B0485">
              <w:rPr>
                <w:rFonts w:ascii="Arial" w:hAnsi="Arial" w:cs="Arial"/>
                <w:bCs/>
                <w:sz w:val="18"/>
                <w:szCs w:val="18"/>
                <w:lang w:val="tr-TR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 Ürün, Faydalı </w:t>
            </w:r>
            <w:r w:rsidR="003C31AB" w:rsidRPr="00C70FF8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Model, Patent, Lisans, Teknik </w:t>
            </w:r>
            <w:r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Rapor, </w:t>
            </w:r>
            <w:r w:rsidR="005B0485">
              <w:rPr>
                <w:rFonts w:ascii="Arial" w:hAnsi="Arial" w:cs="Arial"/>
                <w:bCs/>
                <w:sz w:val="18"/>
                <w:szCs w:val="18"/>
                <w:lang w:val="tr-TR"/>
              </w:rPr>
              <w:t>Çalışta</w:t>
            </w:r>
            <w:r>
              <w:rPr>
                <w:rFonts w:ascii="Arial" w:hAnsi="Arial" w:cs="Arial"/>
                <w:bCs/>
                <w:sz w:val="18"/>
                <w:szCs w:val="18"/>
                <w:lang w:val="tr-TR"/>
              </w:rPr>
              <w:t>y</w:t>
            </w:r>
            <w:r w:rsidR="005B0485">
              <w:rPr>
                <w:rFonts w:ascii="Arial" w:hAnsi="Arial" w:cs="Arial"/>
                <w:bCs/>
                <w:sz w:val="18"/>
                <w:szCs w:val="18"/>
                <w:lang w:val="tr-TR"/>
              </w:rPr>
              <w:t>, Bilimsel Etkinlik, Proje Pazarı</w:t>
            </w:r>
            <w:r w:rsidR="0091220C">
              <w:rPr>
                <w:rFonts w:ascii="Arial" w:hAnsi="Arial" w:cs="Arial"/>
                <w:bCs/>
                <w:sz w:val="18"/>
                <w:szCs w:val="18"/>
                <w:lang w:val="tr-TR"/>
              </w:rPr>
              <w:t>, Eğitim</w:t>
            </w:r>
            <w:r>
              <w:rPr>
                <w:rFonts w:ascii="Arial" w:hAnsi="Arial" w:cs="Arial"/>
                <w:bCs/>
                <w:sz w:val="18"/>
                <w:szCs w:val="18"/>
                <w:lang w:val="tr-TR"/>
              </w:rPr>
              <w:t>, Görsel/İşitsel Arşiv</w:t>
            </w:r>
            <w:r w:rsidR="0091220C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 vb.</w:t>
            </w:r>
            <w:r w:rsidR="003C31AB" w:rsidRPr="00C70FF8">
              <w:rPr>
                <w:rFonts w:ascii="Arial" w:hAnsi="Arial" w:cs="Arial"/>
                <w:bCs/>
                <w:sz w:val="18"/>
                <w:szCs w:val="18"/>
                <w:lang w:val="tr-TR"/>
              </w:rPr>
              <w:t>)</w:t>
            </w:r>
          </w:p>
        </w:tc>
        <w:tc>
          <w:tcPr>
            <w:tcW w:w="2865" w:type="pct"/>
            <w:shd w:val="clear" w:color="auto" w:fill="FFFFFF"/>
          </w:tcPr>
          <w:p w14:paraId="14277B6A" w14:textId="77777777" w:rsidR="003C31AB" w:rsidRPr="00C70FF8" w:rsidRDefault="003C31AB" w:rsidP="001972F5">
            <w:pPr>
              <w:pStyle w:val="WW-NormalWeb1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1AB" w:rsidRPr="00C70FF8" w14:paraId="19804802" w14:textId="77777777" w:rsidTr="00122213">
        <w:trPr>
          <w:trHeight w:val="276"/>
        </w:trPr>
        <w:tc>
          <w:tcPr>
            <w:tcW w:w="2135" w:type="pct"/>
            <w:shd w:val="clear" w:color="auto" w:fill="D9D9D9"/>
          </w:tcPr>
          <w:p w14:paraId="72785295" w14:textId="77777777" w:rsidR="003C31AB" w:rsidRPr="00C70FF8" w:rsidRDefault="003C31AB" w:rsidP="001972F5">
            <w:pPr>
              <w:pStyle w:val="WW-NormalWeb1"/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Yeni Projeler Oluşturma Kabiliyeti</w:t>
            </w:r>
          </w:p>
        </w:tc>
        <w:tc>
          <w:tcPr>
            <w:tcW w:w="2865" w:type="pct"/>
            <w:shd w:val="clear" w:color="auto" w:fill="FFFFFF"/>
          </w:tcPr>
          <w:p w14:paraId="0D05259A" w14:textId="77777777" w:rsidR="003C31AB" w:rsidRPr="00C70FF8" w:rsidRDefault="003C31AB" w:rsidP="001972F5">
            <w:pPr>
              <w:pStyle w:val="WW-NormalWeb1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9573E01" w14:textId="77777777" w:rsidR="003C31AB" w:rsidRDefault="003C31AB" w:rsidP="0074465C">
      <w:pPr>
        <w:pStyle w:val="ListeParagraf"/>
        <w:spacing w:line="276" w:lineRule="auto"/>
        <w:ind w:left="643"/>
        <w:jc w:val="both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</w:p>
    <w:p w14:paraId="52F29EEE" w14:textId="77777777" w:rsidR="00E72F54" w:rsidRPr="00E72F54" w:rsidRDefault="00E72F54" w:rsidP="00E72F5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color w:val="A6A6A6" w:themeColor="background1" w:themeShade="A6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Projenin Sonuç ve Etkileri</w:t>
      </w:r>
    </w:p>
    <w:p w14:paraId="40C7DFE3" w14:textId="77777777" w:rsidR="00E72F54" w:rsidRDefault="00E72F54" w:rsidP="0074465C">
      <w:pPr>
        <w:pStyle w:val="ListeParagraf"/>
        <w:spacing w:line="276" w:lineRule="auto"/>
        <w:ind w:left="643"/>
        <w:jc w:val="both"/>
        <w:rPr>
          <w:rFonts w:ascii="Arial" w:hAnsi="Arial" w:cs="Arial"/>
          <w:iCs/>
          <w:color w:val="A6A6A6" w:themeColor="background1" w:themeShade="A6"/>
          <w:sz w:val="18"/>
          <w:szCs w:val="20"/>
        </w:rPr>
      </w:pPr>
    </w:p>
    <w:p w14:paraId="4EE4CF9F" w14:textId="77777777" w:rsidR="003C31AB" w:rsidRPr="00E72F54" w:rsidRDefault="00E72F54" w:rsidP="0074465C">
      <w:pPr>
        <w:pStyle w:val="ListeParagraf"/>
        <w:spacing w:line="276" w:lineRule="auto"/>
        <w:ind w:left="643"/>
        <w:jc w:val="both"/>
        <w:rPr>
          <w:rFonts w:ascii="Arial" w:hAnsi="Arial" w:cs="Arial"/>
          <w:iCs/>
          <w:color w:val="A6A6A6" w:themeColor="background1" w:themeShade="A6"/>
          <w:sz w:val="18"/>
          <w:szCs w:val="20"/>
        </w:rPr>
      </w:pPr>
      <w:r>
        <w:rPr>
          <w:rFonts w:ascii="Arial" w:hAnsi="Arial" w:cs="Arial"/>
          <w:iCs/>
          <w:color w:val="A6A6A6" w:themeColor="background1" w:themeShade="A6"/>
          <w:sz w:val="18"/>
          <w:szCs w:val="20"/>
        </w:rPr>
        <w:t xml:space="preserve">Projenin tamamlanması ile elde edilecek sonuçların ve öngörülen </w:t>
      </w:r>
      <w:r w:rsidR="002F0196">
        <w:rPr>
          <w:rFonts w:ascii="Arial" w:hAnsi="Arial" w:cs="Arial"/>
          <w:iCs/>
          <w:color w:val="A6A6A6" w:themeColor="background1" w:themeShade="A6"/>
          <w:sz w:val="18"/>
          <w:szCs w:val="20"/>
        </w:rPr>
        <w:t xml:space="preserve">etkilerin toplumsal/kültürel, akademik ve ekonomik açıdan değerlendirilerek açıklanmalıdır. </w:t>
      </w:r>
    </w:p>
    <w:p w14:paraId="3AFDDD88" w14:textId="77777777" w:rsidR="003C31AB" w:rsidRPr="00C70FF8" w:rsidRDefault="003C31AB" w:rsidP="003C31AB">
      <w:pPr>
        <w:pStyle w:val="WW-NormalWeb1"/>
        <w:numPr>
          <w:ilvl w:val="0"/>
          <w:numId w:val="2"/>
        </w:numPr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Proje Çıktılarının Paylaşımı ve Y</w:t>
      </w:r>
      <w:r w:rsidRPr="00C70FF8">
        <w:rPr>
          <w:rFonts w:ascii="Arial" w:hAnsi="Arial" w:cs="Arial"/>
          <w:b/>
          <w:bCs/>
          <w:sz w:val="18"/>
          <w:szCs w:val="18"/>
        </w:rPr>
        <w:t xml:space="preserve">ayılımı </w:t>
      </w:r>
    </w:p>
    <w:p w14:paraId="38286AEC" w14:textId="77777777" w:rsidR="003C31AB" w:rsidRPr="00C70FF8" w:rsidRDefault="003C31AB" w:rsidP="003C31A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19AA246" w14:textId="77777777" w:rsidR="003C31AB" w:rsidRDefault="0091220C" w:rsidP="003C31AB">
      <w:pPr>
        <w:pStyle w:val="WW-NormalWeb1"/>
        <w:spacing w:before="0" w:after="0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(</w:t>
      </w:r>
      <w:r w:rsidR="003C31AB" w:rsidRPr="0091220C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 xml:space="preserve">Proje </w:t>
      </w:r>
      <w:r w:rsidRPr="0091220C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süresince çalışmalardan</w:t>
      </w:r>
      <w:r w:rsidR="003C31AB" w:rsidRPr="0091220C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 xml:space="preserve"> elde edilecek çıktıların ve ulaşılacak sonuçların ilgili paydaşlar ve potansiyel kullanıcılara ulaştırılması ve yayılmas</w:t>
      </w:r>
      <w:r w:rsidR="001972F5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 xml:space="preserve">ına yönelik yapılacak toplantı, </w:t>
      </w:r>
      <w:r w:rsidR="003C31AB" w:rsidRPr="0091220C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çalıştay vb. ne tür faaliyetler yapılacağı aşağıdaki tabloda belirtilmelidir.</w:t>
      </w: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)</w:t>
      </w:r>
    </w:p>
    <w:p w14:paraId="2450164C" w14:textId="77777777" w:rsidR="0091220C" w:rsidRDefault="0091220C" w:rsidP="003C31AB">
      <w:pPr>
        <w:pStyle w:val="WW-NormalWeb1"/>
        <w:spacing w:before="0" w:after="0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</w:p>
    <w:tbl>
      <w:tblPr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042"/>
        <w:gridCol w:w="3551"/>
      </w:tblGrid>
      <w:tr w:rsidR="0091220C" w:rsidRPr="00C70FF8" w14:paraId="19C8EC69" w14:textId="77777777" w:rsidTr="00122213">
        <w:trPr>
          <w:trHeight w:val="267"/>
        </w:trPr>
        <w:tc>
          <w:tcPr>
            <w:tcW w:w="1725" w:type="pct"/>
            <w:shd w:val="clear" w:color="auto" w:fill="D9D9D9"/>
          </w:tcPr>
          <w:p w14:paraId="2F74244C" w14:textId="77777777" w:rsidR="0091220C" w:rsidRPr="00C70FF8" w:rsidRDefault="0091220C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bCs/>
                <w:sz w:val="18"/>
                <w:szCs w:val="18"/>
              </w:rPr>
              <w:t>Faaliyet adı (Toplantı, Çalıştay, Seminer vb.)</w:t>
            </w:r>
          </w:p>
        </w:tc>
        <w:tc>
          <w:tcPr>
            <w:tcW w:w="1511" w:type="pct"/>
            <w:shd w:val="clear" w:color="auto" w:fill="D9D9D9"/>
          </w:tcPr>
          <w:p w14:paraId="15A14FEA" w14:textId="77777777" w:rsidR="0091220C" w:rsidRPr="00C70FF8" w:rsidRDefault="0091220C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bCs/>
                <w:sz w:val="18"/>
                <w:szCs w:val="18"/>
              </w:rPr>
              <w:t>Paydaş / Potansiyel Kullanıcılar</w:t>
            </w:r>
          </w:p>
        </w:tc>
        <w:tc>
          <w:tcPr>
            <w:tcW w:w="1765" w:type="pct"/>
            <w:shd w:val="clear" w:color="auto" w:fill="D9D9D9"/>
          </w:tcPr>
          <w:p w14:paraId="68838D19" w14:textId="77777777" w:rsidR="0091220C" w:rsidRPr="00C70FF8" w:rsidRDefault="0091220C" w:rsidP="001972F5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bCs/>
                <w:sz w:val="18"/>
                <w:szCs w:val="18"/>
              </w:rPr>
              <w:t>Faaliyetin Gerçekleştirileceği Zaman ve Süresi</w:t>
            </w:r>
          </w:p>
        </w:tc>
      </w:tr>
      <w:tr w:rsidR="0091220C" w:rsidRPr="00C70FF8" w14:paraId="35FD3169" w14:textId="77777777" w:rsidTr="00122213">
        <w:trPr>
          <w:trHeight w:val="267"/>
        </w:trPr>
        <w:tc>
          <w:tcPr>
            <w:tcW w:w="1725" w:type="pct"/>
          </w:tcPr>
          <w:p w14:paraId="4C223EBA" w14:textId="77777777" w:rsidR="0091220C" w:rsidRPr="00C70FF8" w:rsidRDefault="0091220C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1" w:type="pct"/>
          </w:tcPr>
          <w:p w14:paraId="58CD4374" w14:textId="77777777" w:rsidR="0091220C" w:rsidRPr="00C70FF8" w:rsidRDefault="0091220C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pct"/>
          </w:tcPr>
          <w:p w14:paraId="55A1A9D5" w14:textId="77777777" w:rsidR="0091220C" w:rsidRPr="00C70FF8" w:rsidRDefault="0091220C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20C" w:rsidRPr="00C70FF8" w14:paraId="2F5111D7" w14:textId="77777777" w:rsidTr="00122213">
        <w:trPr>
          <w:trHeight w:val="253"/>
        </w:trPr>
        <w:tc>
          <w:tcPr>
            <w:tcW w:w="1725" w:type="pct"/>
          </w:tcPr>
          <w:p w14:paraId="4D5D6B9A" w14:textId="77777777" w:rsidR="0091220C" w:rsidRPr="00C70FF8" w:rsidRDefault="0091220C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pct"/>
          </w:tcPr>
          <w:p w14:paraId="13F5C059" w14:textId="77777777" w:rsidR="0091220C" w:rsidRPr="00C70FF8" w:rsidRDefault="0091220C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pct"/>
          </w:tcPr>
          <w:p w14:paraId="55E0E229" w14:textId="77777777" w:rsidR="0091220C" w:rsidRPr="00C70FF8" w:rsidRDefault="0091220C" w:rsidP="001972F5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2641DE" w14:textId="77777777" w:rsidR="0091220C" w:rsidRPr="0091220C" w:rsidRDefault="0091220C" w:rsidP="003C31AB">
      <w:pPr>
        <w:pStyle w:val="WW-NormalWeb1"/>
        <w:spacing w:before="0" w:after="0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</w:p>
    <w:p w14:paraId="38E35D42" w14:textId="77777777" w:rsidR="004B34E9" w:rsidRDefault="004B34E9" w:rsidP="00A300F0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A300F0">
        <w:rPr>
          <w:rFonts w:ascii="Arial" w:hAnsi="Arial" w:cs="Arial"/>
          <w:b/>
          <w:sz w:val="20"/>
          <w:szCs w:val="20"/>
        </w:rPr>
        <w:t>Proje Bütçe Kalemleri:</w:t>
      </w:r>
    </w:p>
    <w:p w14:paraId="057D8CBD" w14:textId="77777777" w:rsidR="001972F5" w:rsidRDefault="001972F5" w:rsidP="001972F5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(Aşağıdaki bütçe tabloları eksiksiz olarak doldurulmalıdır</w:t>
      </w:r>
      <w:r w:rsidRPr="0091220C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.</w:t>
      </w: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 xml:space="preserve"> İstenen bütçe kalemleri ile ilgili proforma fatura ya da teklif mektubu proje başvurusu ile birlikte proje başvuru sistemine yüklenerek NISHBAP’a </w:t>
      </w: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lastRenderedPageBreak/>
        <w:t>sunulmalıdır..İstenen teknik makine-teçhizat ile ilgili teknik şartnameler de proje önerisine eklenmelidir.</w:t>
      </w:r>
      <w:r w:rsidR="00C27C11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 xml:space="preserve"> Bütçe kalemleri üst limitleri NISHBAP Komisyon üyeleri tarafından belirlenir.</w:t>
      </w:r>
      <w:r w:rsidR="00A457AD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)</w:t>
      </w:r>
    </w:p>
    <w:p w14:paraId="3C8CE762" w14:textId="77777777" w:rsidR="001972F5" w:rsidRPr="001972F5" w:rsidRDefault="001972F5" w:rsidP="001972F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4956156" w14:textId="6D33B4E0" w:rsidR="00EF3BE3" w:rsidRPr="00A300F0" w:rsidRDefault="008741B1" w:rsidP="000634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7.1.</w:t>
      </w:r>
      <w:r w:rsidR="00EF3BE3">
        <w:rPr>
          <w:rFonts w:ascii="Arial" w:hAnsi="Arial" w:cs="Arial"/>
          <w:b/>
          <w:sz w:val="20"/>
          <w:szCs w:val="20"/>
        </w:rPr>
        <w:t>Genel Bütçe Tablosu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054"/>
        <w:gridCol w:w="1134"/>
        <w:gridCol w:w="1284"/>
        <w:gridCol w:w="1693"/>
        <w:gridCol w:w="991"/>
      </w:tblGrid>
      <w:tr w:rsidR="008741B1" w:rsidRPr="00C70FF8" w14:paraId="39A19B6B" w14:textId="77777777" w:rsidTr="00122213">
        <w:trPr>
          <w:cantSplit/>
          <w:trHeight w:val="378"/>
          <w:jc w:val="center"/>
        </w:trPr>
        <w:tc>
          <w:tcPr>
            <w:tcW w:w="2910" w:type="dxa"/>
          </w:tcPr>
          <w:p w14:paraId="71C3E5B3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Katkı Kaynağı</w:t>
            </w:r>
          </w:p>
        </w:tc>
        <w:tc>
          <w:tcPr>
            <w:tcW w:w="1054" w:type="dxa"/>
          </w:tcPr>
          <w:p w14:paraId="034FEC7B" w14:textId="77777777" w:rsidR="008741B1" w:rsidRPr="00C70FF8" w:rsidRDefault="008741B1" w:rsidP="0012221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Makine</w:t>
            </w:r>
          </w:p>
          <w:p w14:paraId="2C2FE641" w14:textId="77777777" w:rsidR="008741B1" w:rsidRPr="00C70FF8" w:rsidRDefault="008741B1" w:rsidP="001222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Teçhizat</w:t>
            </w:r>
          </w:p>
          <w:p w14:paraId="44A10E9A" w14:textId="77777777" w:rsidR="008741B1" w:rsidRPr="00C70FF8" w:rsidRDefault="008741B1" w:rsidP="001222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BA0342" w14:textId="77777777" w:rsidR="008741B1" w:rsidRPr="00C70FF8" w:rsidRDefault="008741B1" w:rsidP="0012221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Sarf</w:t>
            </w:r>
          </w:p>
          <w:p w14:paraId="081BE89A" w14:textId="77777777" w:rsidR="008741B1" w:rsidRPr="00C70FF8" w:rsidRDefault="008741B1" w:rsidP="001222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Malzemesi</w:t>
            </w:r>
          </w:p>
          <w:p w14:paraId="31B70588" w14:textId="77777777" w:rsidR="008741B1" w:rsidRPr="00C70FF8" w:rsidRDefault="008741B1" w:rsidP="001222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555C04FA" w14:textId="77777777" w:rsidR="008741B1" w:rsidRPr="00C70FF8" w:rsidRDefault="008741B1" w:rsidP="0012221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Hizmet</w:t>
            </w:r>
          </w:p>
          <w:p w14:paraId="4637CB1A" w14:textId="77777777" w:rsidR="008741B1" w:rsidRPr="00C70FF8" w:rsidRDefault="008741B1" w:rsidP="001222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Alımı</w:t>
            </w:r>
          </w:p>
          <w:p w14:paraId="65778DF1" w14:textId="77777777" w:rsidR="008741B1" w:rsidRPr="00C70FF8" w:rsidRDefault="008741B1" w:rsidP="001222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3" w:type="dxa"/>
          </w:tcPr>
          <w:p w14:paraId="368D4D2A" w14:textId="77777777" w:rsidR="008741B1" w:rsidRPr="00C70FF8" w:rsidRDefault="008741B1" w:rsidP="0012221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Seyahat</w:t>
            </w:r>
          </w:p>
          <w:p w14:paraId="65D60C56" w14:textId="77777777" w:rsidR="008741B1" w:rsidRPr="00C70FF8" w:rsidRDefault="008741B1" w:rsidP="0012221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(Arazi çalışmaları ve bilimsel etkinliklere katılım</w:t>
            </w:r>
          </w:p>
        </w:tc>
        <w:tc>
          <w:tcPr>
            <w:tcW w:w="991" w:type="dxa"/>
          </w:tcPr>
          <w:p w14:paraId="5FA43567" w14:textId="77777777" w:rsidR="008741B1" w:rsidRPr="00C70FF8" w:rsidRDefault="008741B1" w:rsidP="0012221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TOPLAM</w:t>
            </w:r>
          </w:p>
        </w:tc>
      </w:tr>
      <w:tr w:rsidR="008741B1" w:rsidRPr="00C70FF8" w14:paraId="492CE26A" w14:textId="77777777" w:rsidTr="00122213">
        <w:trPr>
          <w:cantSplit/>
          <w:trHeight w:val="331"/>
          <w:jc w:val="center"/>
        </w:trPr>
        <w:tc>
          <w:tcPr>
            <w:tcW w:w="2910" w:type="dxa"/>
          </w:tcPr>
          <w:p w14:paraId="07D41A09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NISHBAP</w:t>
            </w:r>
            <w:r w:rsidRPr="00C70FF8">
              <w:rPr>
                <w:rFonts w:ascii="Arial" w:hAnsi="Arial" w:cs="Arial"/>
                <w:b/>
                <w:sz w:val="18"/>
                <w:szCs w:val="18"/>
              </w:rPr>
              <w:t>’dan Talep Edilen Katkı</w:t>
            </w:r>
          </w:p>
        </w:tc>
        <w:tc>
          <w:tcPr>
            <w:tcW w:w="1054" w:type="dxa"/>
          </w:tcPr>
          <w:p w14:paraId="6EF78DA7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023D53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2F76428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14:paraId="57CA258D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010F75F5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41B1" w:rsidRPr="00C70FF8" w14:paraId="72857439" w14:textId="77777777" w:rsidTr="00122213">
        <w:trPr>
          <w:cantSplit/>
          <w:trHeight w:val="307"/>
          <w:jc w:val="center"/>
        </w:trPr>
        <w:tc>
          <w:tcPr>
            <w:tcW w:w="2910" w:type="dxa"/>
          </w:tcPr>
          <w:p w14:paraId="59F6CF01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Destekleyen Diğer Kuruluş Adı ve Katkısı</w:t>
            </w:r>
          </w:p>
        </w:tc>
        <w:tc>
          <w:tcPr>
            <w:tcW w:w="1054" w:type="dxa"/>
          </w:tcPr>
          <w:p w14:paraId="6C703E24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0CD0AF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</w:tcPr>
          <w:p w14:paraId="6BAE88BD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14:paraId="21C09939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74C2DC2C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41B1" w:rsidRPr="00C70FF8" w14:paraId="0533B7F1" w14:textId="77777777" w:rsidTr="00122213">
        <w:trPr>
          <w:cantSplit/>
          <w:trHeight w:val="311"/>
          <w:jc w:val="center"/>
        </w:trPr>
        <w:tc>
          <w:tcPr>
            <w:tcW w:w="2910" w:type="dxa"/>
          </w:tcPr>
          <w:p w14:paraId="04C8B2CF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TOPLAM</w:t>
            </w:r>
          </w:p>
        </w:tc>
        <w:tc>
          <w:tcPr>
            <w:tcW w:w="1054" w:type="dxa"/>
          </w:tcPr>
          <w:p w14:paraId="22806BAB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AF4900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</w:tcPr>
          <w:p w14:paraId="66906295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</w:tcPr>
          <w:p w14:paraId="4C22E950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725D6D36" w14:textId="77777777" w:rsidR="008741B1" w:rsidRPr="00C70FF8" w:rsidRDefault="008741B1" w:rsidP="001972F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7D372F" w14:textId="77777777" w:rsidR="00122213" w:rsidRDefault="00122213" w:rsidP="000366A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7CA771D" w14:textId="1B39479E" w:rsidR="008741B1" w:rsidRDefault="008741B1" w:rsidP="000366A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7.2. Bütçe ve Gerekçesi </w:t>
      </w:r>
    </w:p>
    <w:p w14:paraId="7D4856BE" w14:textId="77777777" w:rsidR="00A457AD" w:rsidRPr="00A457AD" w:rsidRDefault="00A457AD" w:rsidP="00A457AD">
      <w:pPr>
        <w:pStyle w:val="WW-NormalWeb1"/>
        <w:spacing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</w:p>
    <w:tbl>
      <w:tblPr>
        <w:tblW w:w="91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9"/>
        <w:gridCol w:w="1551"/>
        <w:gridCol w:w="2623"/>
        <w:gridCol w:w="873"/>
        <w:gridCol w:w="1124"/>
        <w:gridCol w:w="2248"/>
      </w:tblGrid>
      <w:tr w:rsidR="008741B1" w:rsidRPr="00C70FF8" w14:paraId="10016246" w14:textId="77777777" w:rsidTr="00122213">
        <w:trPr>
          <w:trHeight w:val="282"/>
        </w:trPr>
        <w:tc>
          <w:tcPr>
            <w:tcW w:w="91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34B49A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Alınması Önerilen Makine – Teçhizat</w:t>
            </w:r>
          </w:p>
        </w:tc>
      </w:tr>
      <w:tr w:rsidR="008741B1" w:rsidRPr="00C70FF8" w14:paraId="2941850E" w14:textId="77777777" w:rsidTr="00122213">
        <w:trPr>
          <w:trHeight w:val="66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3C13E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28A4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Adı / Mo</w:t>
            </w:r>
            <w:r w:rsidR="001972F5">
              <w:rPr>
                <w:rFonts w:ascii="Arial" w:hAnsi="Arial" w:cs="Arial"/>
                <w:b/>
                <w:color w:val="000000"/>
                <w:sz w:val="18"/>
                <w:szCs w:val="18"/>
              </w:rPr>
              <w:t>deli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58C922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Alım Gerekçesi</w:t>
            </w: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2907F9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Miktarı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23C780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Birim Fiyat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A976DB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 Fiyat (TL) (**) (Vergiler ve Nakliye dahil)</w:t>
            </w:r>
          </w:p>
        </w:tc>
      </w:tr>
      <w:tr w:rsidR="008741B1" w:rsidRPr="00C70FF8" w14:paraId="7D29BF3B" w14:textId="77777777" w:rsidTr="00122213">
        <w:trPr>
          <w:trHeight w:val="12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19A273A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DFBE4E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F946ED6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6CB992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7E7DD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CA40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1B1" w:rsidRPr="00C70FF8" w14:paraId="562ED993" w14:textId="77777777" w:rsidTr="00122213">
        <w:trPr>
          <w:trHeight w:val="18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2D4C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7FB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D31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8F5E95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C534B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3ED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41B1" w:rsidRPr="00C70FF8" w14:paraId="1E8C647E" w14:textId="77777777" w:rsidTr="00122213">
        <w:trPr>
          <w:trHeight w:val="11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D9E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1D8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7771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67DFA14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F8471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F36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741B1" w:rsidRPr="00C70FF8" w14:paraId="4E642D70" w14:textId="77777777" w:rsidTr="00122213">
        <w:trPr>
          <w:trHeight w:val="19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281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256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5546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2745E2E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DFF60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D899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741B1" w:rsidRPr="00C70FF8" w14:paraId="24908C48" w14:textId="77777777" w:rsidTr="00122213">
        <w:trPr>
          <w:trHeight w:val="199"/>
        </w:trPr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2F1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0EDCEE9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7A81E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143" w14:textId="77777777" w:rsidR="008741B1" w:rsidRPr="00C70FF8" w:rsidRDefault="008741B1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8626EB0" w14:textId="77777777" w:rsidR="00C96C00" w:rsidRDefault="00C96C00" w:rsidP="00C96C00">
      <w:pPr>
        <w:pStyle w:val="WW-NormalWeb1"/>
        <w:spacing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(Her türlü kalıcı donanım, donanım parçaları, bilgisayar ve parçaları, yazılım paketleri, makine ve cihazlar bu bölüme yazılmalıdır.</w:t>
      </w:r>
      <w:r w:rsidRPr="00A457AD">
        <w:t xml:space="preserve"> </w:t>
      </w:r>
      <w:r w:rsidRPr="00A457AD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Yurt içi alımlarda KDV dahil bedeli yazılmalıdır. Döviz cinsinden alınan proforma fatur</w:t>
      </w: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 xml:space="preserve">aların TL cinsinden karşılığı </w:t>
      </w:r>
      <w:r w:rsidRPr="00A457AD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hesaplanırken fatura tarihindeki T.C. Merkez Bankası efektif satış kuru esas alınmalı ve öneride mutlaka belirtilmelidir.</w:t>
      </w: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)</w:t>
      </w:r>
    </w:p>
    <w:p w14:paraId="533D402F" w14:textId="77777777" w:rsidR="00A457AD" w:rsidRDefault="00A457AD" w:rsidP="000366A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9"/>
        <w:gridCol w:w="2204"/>
        <w:gridCol w:w="2418"/>
        <w:gridCol w:w="889"/>
        <w:gridCol w:w="1577"/>
        <w:gridCol w:w="1417"/>
      </w:tblGrid>
      <w:tr w:rsidR="00320900" w:rsidRPr="00C70FF8" w14:paraId="3BDA912D" w14:textId="77777777" w:rsidTr="00122213">
        <w:trPr>
          <w:trHeight w:val="86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D43AA4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Alınması Önerilen Sarf Malzemesi</w:t>
            </w:r>
          </w:p>
        </w:tc>
      </w:tr>
      <w:tr w:rsidR="00320900" w:rsidRPr="00C70FF8" w14:paraId="3D2AECE1" w14:textId="77777777" w:rsidTr="00122213">
        <w:trPr>
          <w:trHeight w:val="3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4B003EE4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799EF9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490BF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Alım Gerekçesi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C1C48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sz w:val="18"/>
                <w:szCs w:val="18"/>
              </w:rPr>
              <w:t>Miktar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9C6FE5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Birim Fiyat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7D4E4C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 Fiyat (TL)</w:t>
            </w:r>
          </w:p>
          <w:p w14:paraId="0631BCF6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(Vergiler ve Nakliye dahil)</w:t>
            </w:r>
          </w:p>
        </w:tc>
      </w:tr>
      <w:tr w:rsidR="00320900" w:rsidRPr="00C70FF8" w14:paraId="49FBEA8F" w14:textId="77777777" w:rsidTr="00122213"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7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D8BEF1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5F5735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0A18C0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4F706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59A44" w14:textId="77777777" w:rsidR="00320900" w:rsidRPr="00C70FF8" w:rsidRDefault="00320900" w:rsidP="001972F5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320900" w:rsidRPr="00C70FF8" w14:paraId="5858AC56" w14:textId="77777777" w:rsidTr="00122213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134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6D22F41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B91A7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1BF809F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61C24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27CC0" w14:textId="77777777" w:rsidR="00320900" w:rsidRPr="00C70FF8" w:rsidRDefault="00320900" w:rsidP="001972F5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320900" w:rsidRPr="00C70FF8" w14:paraId="5425A552" w14:textId="77777777" w:rsidTr="00122213"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503C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8AE456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66AF93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66A8FD1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C10AE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8AF2F" w14:textId="77777777" w:rsidR="00320900" w:rsidRPr="00C70FF8" w:rsidRDefault="00320900" w:rsidP="001972F5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320900" w:rsidRPr="00C70FF8" w14:paraId="6A373106" w14:textId="77777777" w:rsidTr="00122213"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F6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50EFF37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61A7F0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C747C8C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B0950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0FEAE" w14:textId="77777777" w:rsidR="00320900" w:rsidRPr="00C70FF8" w:rsidRDefault="00320900" w:rsidP="001972F5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320900" w:rsidRPr="00C70FF8" w14:paraId="4A14036B" w14:textId="77777777" w:rsidTr="00122213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EE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2221009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CDED61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A188058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0B59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506B" w14:textId="77777777" w:rsidR="00320900" w:rsidRPr="00C70FF8" w:rsidRDefault="00320900" w:rsidP="001972F5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320900" w:rsidRPr="00C70FF8" w14:paraId="7C6D3263" w14:textId="77777777" w:rsidTr="00122213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4F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CEB963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AB065F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9204AA5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C7781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1685A" w14:textId="77777777" w:rsidR="00320900" w:rsidRPr="00C70FF8" w:rsidRDefault="00320900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0900" w:rsidRPr="00C70FF8" w14:paraId="3013683F" w14:textId="77777777" w:rsidTr="00122213">
        <w:trPr>
          <w:trHeight w:val="86"/>
        </w:trPr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432FD2D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ind w:right="4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327488B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6C1E2" w14:textId="77777777" w:rsidR="00320900" w:rsidRPr="00C70FF8" w:rsidRDefault="00320900" w:rsidP="001972F5">
            <w:pPr>
              <w:pStyle w:val="WW-NormalWeb1"/>
              <w:snapToGrid w:val="0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8B638" w14:textId="77777777" w:rsidR="00320900" w:rsidRPr="00C70FF8" w:rsidRDefault="00320900" w:rsidP="001972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39313EC" w14:textId="77777777" w:rsidR="00C96C00" w:rsidRDefault="00C96C00" w:rsidP="00E23B03">
      <w:pPr>
        <w:pStyle w:val="ListeParagraf"/>
        <w:spacing w:line="276" w:lineRule="auto"/>
        <w:ind w:left="643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</w:p>
    <w:p w14:paraId="6C70392C" w14:textId="77777777" w:rsidR="00C96C00" w:rsidRDefault="00C96C00" w:rsidP="00C96C00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(Sarf malzemeler ana kalemler şeklinde belirtilmelidir. Kimyasal maddeler, elektronik sarf malzemeler, cam vb. sarf malzemeler, deney hayvanları, kırtasiye vb. bu kaleme yazılmalıdır. )</w:t>
      </w:r>
    </w:p>
    <w:p w14:paraId="284E3151" w14:textId="77777777" w:rsidR="00C96C00" w:rsidRDefault="00C96C00" w:rsidP="00E23B03">
      <w:pPr>
        <w:pStyle w:val="ListeParagraf"/>
        <w:spacing w:line="276" w:lineRule="auto"/>
        <w:ind w:left="643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</w:p>
    <w:p w14:paraId="5AC6AC4B" w14:textId="77777777" w:rsidR="00C96C00" w:rsidRDefault="00C96C00" w:rsidP="00E23B03">
      <w:pPr>
        <w:pStyle w:val="ListeParagraf"/>
        <w:spacing w:line="276" w:lineRule="auto"/>
        <w:ind w:left="643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</w:p>
    <w:tbl>
      <w:tblPr>
        <w:tblW w:w="4948" w:type="pct"/>
        <w:tblInd w:w="108" w:type="dxa"/>
        <w:tblLook w:val="0000" w:firstRow="0" w:lastRow="0" w:firstColumn="0" w:lastColumn="0" w:noHBand="0" w:noVBand="0"/>
      </w:tblPr>
      <w:tblGrid>
        <w:gridCol w:w="504"/>
        <w:gridCol w:w="1626"/>
        <w:gridCol w:w="1695"/>
        <w:gridCol w:w="1472"/>
        <w:gridCol w:w="795"/>
        <w:gridCol w:w="725"/>
        <w:gridCol w:w="2139"/>
      </w:tblGrid>
      <w:tr w:rsidR="00C96C00" w:rsidRPr="00C70FF8" w14:paraId="4DF41C00" w14:textId="77777777" w:rsidTr="00220DA1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CC981C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Hizmet Alımı</w:t>
            </w:r>
          </w:p>
        </w:tc>
      </w:tr>
      <w:tr w:rsidR="00C96C00" w:rsidRPr="00C70FF8" w14:paraId="0B4C01A8" w14:textId="77777777" w:rsidTr="00C96C00">
        <w:trPr>
          <w:trHeight w:val="357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8E2FDD3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730489E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Mahiyeti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5E9B63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Nereden/Kimden Alınacağı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7BCB1C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Alım Gerekçesi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2B8FBE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Miktar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C36610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Birim Fiyat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364402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Toplam Fiyat(TL) </w:t>
            </w:r>
          </w:p>
          <w:p w14:paraId="75DBC61B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(Vergiler Dahil)</w:t>
            </w:r>
          </w:p>
        </w:tc>
      </w:tr>
      <w:tr w:rsidR="00C96C00" w:rsidRPr="00C70FF8" w14:paraId="6BE3C49C" w14:textId="77777777" w:rsidTr="00C96C0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49A4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0F2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2D43B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FFD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1D9C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534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2F7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96C00" w:rsidRPr="00C70FF8" w14:paraId="0D402C8D" w14:textId="77777777" w:rsidTr="00C96C0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E6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F23E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81E06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C6E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00B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5CC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7BE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C00" w:rsidRPr="00C70FF8" w14:paraId="70F0F782" w14:textId="77777777" w:rsidTr="00C96C0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F9B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AF7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6E0BC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F52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A27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14D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FFC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C00" w:rsidRPr="00C70FF8" w14:paraId="6894161D" w14:textId="77777777" w:rsidTr="00C96C0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292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2E0E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6A1F5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9CD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B01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D5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5D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C00" w:rsidRPr="00C70FF8" w14:paraId="45BC00FB" w14:textId="77777777" w:rsidTr="00C96C0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907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59F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87E47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402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579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A1A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B46F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6C00" w:rsidRPr="00C70FF8" w14:paraId="4A6BCCE8" w14:textId="77777777" w:rsidTr="00C96C00">
        <w:tc>
          <w:tcPr>
            <w:tcW w:w="29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449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TOPLAM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BF7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53B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29C" w14:textId="77777777" w:rsidR="00C96C00" w:rsidRPr="00C70FF8" w:rsidRDefault="00C96C00" w:rsidP="00220DA1">
            <w:pPr>
              <w:pStyle w:val="WW-NormalWeb1"/>
              <w:snapToGrid w:val="0"/>
              <w:spacing w:before="0" w:after="0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4A0D000" w14:textId="77777777" w:rsidR="00E23B03" w:rsidRPr="00523C90" w:rsidRDefault="00C96C00" w:rsidP="00E23B03">
      <w:pPr>
        <w:pStyle w:val="ListeParagraf"/>
        <w:spacing w:line="276" w:lineRule="auto"/>
        <w:ind w:left="643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  <w:r w:rsidRPr="00523C90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</w:t>
      </w:r>
      <w:r w:rsidR="00E23B03" w:rsidRPr="00523C90">
        <w:rPr>
          <w:rFonts w:ascii="Arial" w:hAnsi="Arial" w:cs="Arial"/>
          <w:i/>
          <w:color w:val="A6A6A6" w:themeColor="background1" w:themeShade="A6"/>
          <w:sz w:val="18"/>
          <w:szCs w:val="20"/>
        </w:rPr>
        <w:t>(</w:t>
      </w:r>
      <w:r w:rsidR="00E23B03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Danışmalık, analiz vb. ücret karşılığında yapılacak işler </w:t>
      </w:r>
      <w:r w:rsidR="00D35A12">
        <w:rPr>
          <w:rFonts w:ascii="Arial" w:hAnsi="Arial" w:cs="Arial"/>
          <w:i/>
          <w:color w:val="A6A6A6" w:themeColor="background1" w:themeShade="A6"/>
          <w:sz w:val="18"/>
          <w:szCs w:val="20"/>
        </w:rPr>
        <w:t>bu kapsamda değerlendirilir</w:t>
      </w:r>
      <w:r w:rsidR="00E23B03" w:rsidRPr="00523C90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.)</w:t>
      </w:r>
    </w:p>
    <w:tbl>
      <w:tblPr>
        <w:tblpPr w:leftFromText="141" w:rightFromText="141" w:vertAnchor="text" w:horzAnchor="margin" w:tblpY="291"/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709"/>
        <w:gridCol w:w="984"/>
        <w:gridCol w:w="1476"/>
        <w:gridCol w:w="960"/>
        <w:gridCol w:w="1119"/>
        <w:gridCol w:w="1168"/>
        <w:gridCol w:w="8"/>
      </w:tblGrid>
      <w:tr w:rsidR="00C96C00" w:rsidRPr="00C70FF8" w14:paraId="01E15A4B" w14:textId="77777777" w:rsidTr="00C96C00">
        <w:trPr>
          <w:trHeight w:val="249"/>
        </w:trPr>
        <w:tc>
          <w:tcPr>
            <w:tcW w:w="8914" w:type="dxa"/>
            <w:gridSpan w:val="8"/>
            <w:shd w:val="clear" w:color="auto" w:fill="D0CECE" w:themeFill="background2" w:themeFillShade="E6"/>
          </w:tcPr>
          <w:p w14:paraId="4858632C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Seyahat Giderleri (Yolluk)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(Saha Çalışması)</w:t>
            </w:r>
          </w:p>
        </w:tc>
      </w:tr>
      <w:tr w:rsidR="00C96C00" w:rsidRPr="00C70FF8" w14:paraId="18BCB54E" w14:textId="77777777" w:rsidTr="00C96C00">
        <w:trPr>
          <w:gridAfter w:val="1"/>
          <w:wAfter w:w="8" w:type="dxa"/>
          <w:trHeight w:val="494"/>
        </w:trPr>
        <w:tc>
          <w:tcPr>
            <w:tcW w:w="491" w:type="dxa"/>
          </w:tcPr>
          <w:p w14:paraId="3D51916A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2710" w:type="dxa"/>
          </w:tcPr>
          <w:p w14:paraId="7D4462C1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Türü</w:t>
            </w:r>
          </w:p>
          <w:p w14:paraId="438D6F63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(Yurtiçi-Yurtdışı)</w:t>
            </w:r>
          </w:p>
        </w:tc>
        <w:tc>
          <w:tcPr>
            <w:tcW w:w="984" w:type="dxa"/>
          </w:tcPr>
          <w:p w14:paraId="23F70AC0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Nereden</w:t>
            </w:r>
          </w:p>
          <w:p w14:paraId="57641CCC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Nereye</w:t>
            </w:r>
          </w:p>
        </w:tc>
        <w:tc>
          <w:tcPr>
            <w:tcW w:w="1477" w:type="dxa"/>
          </w:tcPr>
          <w:p w14:paraId="36B1AF07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Araç</w:t>
            </w:r>
          </w:p>
          <w:p w14:paraId="59946F1E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(Otobüs,Uçak)</w:t>
            </w:r>
          </w:p>
        </w:tc>
        <w:tc>
          <w:tcPr>
            <w:tcW w:w="956" w:type="dxa"/>
          </w:tcPr>
          <w:p w14:paraId="2E77A7FE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Süresi</w:t>
            </w:r>
          </w:p>
          <w:p w14:paraId="3F7489CC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(Gün)</w:t>
            </w:r>
          </w:p>
        </w:tc>
        <w:tc>
          <w:tcPr>
            <w:tcW w:w="1119" w:type="dxa"/>
          </w:tcPr>
          <w:p w14:paraId="74D73EBB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Birim </w:t>
            </w:r>
          </w:p>
          <w:p w14:paraId="008E9428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Fiyat TL</w:t>
            </w:r>
          </w:p>
        </w:tc>
        <w:tc>
          <w:tcPr>
            <w:tcW w:w="1169" w:type="dxa"/>
          </w:tcPr>
          <w:p w14:paraId="78D67EB2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Tutarı</w:t>
            </w:r>
          </w:p>
          <w:p w14:paraId="57C76D66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TL</w:t>
            </w:r>
          </w:p>
        </w:tc>
      </w:tr>
      <w:tr w:rsidR="00C96C00" w:rsidRPr="00C70FF8" w14:paraId="68F4293C" w14:textId="77777777" w:rsidTr="00C96C00">
        <w:trPr>
          <w:gridAfter w:val="1"/>
          <w:wAfter w:w="8" w:type="dxa"/>
          <w:trHeight w:val="261"/>
        </w:trPr>
        <w:tc>
          <w:tcPr>
            <w:tcW w:w="491" w:type="dxa"/>
          </w:tcPr>
          <w:p w14:paraId="1A841D3F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</w:tcPr>
          <w:p w14:paraId="5962BE4C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</w:tcPr>
          <w:p w14:paraId="3C2B3D3B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</w:tcPr>
          <w:p w14:paraId="61D8CF2E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5591143E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14:paraId="39C26404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7183D0F5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96C00" w:rsidRPr="00C70FF8" w14:paraId="09833FBC" w14:textId="77777777" w:rsidTr="00C96C00">
        <w:trPr>
          <w:gridAfter w:val="1"/>
          <w:wAfter w:w="8" w:type="dxa"/>
          <w:trHeight w:val="240"/>
        </w:trPr>
        <w:tc>
          <w:tcPr>
            <w:tcW w:w="491" w:type="dxa"/>
          </w:tcPr>
          <w:p w14:paraId="79DEC1BA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</w:tcPr>
          <w:p w14:paraId="71BB0217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</w:tcPr>
          <w:p w14:paraId="2E4C2092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</w:tcPr>
          <w:p w14:paraId="398A5064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0A3ACD85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CEB1BD8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97ED9C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96C00" w:rsidRPr="00C70FF8" w14:paraId="7DD9B70D" w14:textId="77777777" w:rsidTr="00C96C00">
        <w:trPr>
          <w:gridAfter w:val="1"/>
          <w:wAfter w:w="8" w:type="dxa"/>
          <w:trHeight w:val="244"/>
        </w:trPr>
        <w:tc>
          <w:tcPr>
            <w:tcW w:w="491" w:type="dxa"/>
          </w:tcPr>
          <w:p w14:paraId="0B30BC68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0" w:type="dxa"/>
          </w:tcPr>
          <w:p w14:paraId="67B8A298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</w:tcPr>
          <w:p w14:paraId="31427FA1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</w:tcPr>
          <w:p w14:paraId="5F27183B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79D979FA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7297744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7CD12086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96C00" w:rsidRPr="00C70FF8" w14:paraId="4B3C46CC" w14:textId="77777777" w:rsidTr="00C96C00">
        <w:trPr>
          <w:gridAfter w:val="1"/>
          <w:wAfter w:w="4" w:type="dxa"/>
          <w:trHeight w:val="247"/>
        </w:trPr>
        <w:tc>
          <w:tcPr>
            <w:tcW w:w="491" w:type="dxa"/>
          </w:tcPr>
          <w:p w14:paraId="24507006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131" w:type="dxa"/>
            <w:gridSpan w:val="4"/>
          </w:tcPr>
          <w:p w14:paraId="3CE66B39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0FF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1119" w:type="dxa"/>
          </w:tcPr>
          <w:p w14:paraId="6EAC49C3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296B8CC" w14:textId="77777777" w:rsidR="00C96C00" w:rsidRPr="00C70FF8" w:rsidRDefault="00C96C00" w:rsidP="00C96C00">
            <w:pPr>
              <w:pStyle w:val="WW-NormalWeb1"/>
              <w:snapToGrid w:val="0"/>
              <w:spacing w:before="0" w:after="0"/>
              <w:ind w:right="4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6274CE08" w14:textId="77777777" w:rsidR="00C96C00" w:rsidRPr="00C96C00" w:rsidRDefault="00C96C00" w:rsidP="00C96C00">
      <w:pPr>
        <w:spacing w:line="276" w:lineRule="auto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</w:p>
    <w:p w14:paraId="2E4A101A" w14:textId="77777777" w:rsidR="00122213" w:rsidRDefault="00122213" w:rsidP="00C96C00">
      <w:pPr>
        <w:pStyle w:val="ListeParagraf"/>
        <w:spacing w:line="276" w:lineRule="auto"/>
        <w:ind w:left="643"/>
        <w:rPr>
          <w:rFonts w:ascii="Arial" w:hAnsi="Arial" w:cs="Arial"/>
          <w:i/>
          <w:color w:val="A6A6A6" w:themeColor="background1" w:themeShade="A6"/>
          <w:sz w:val="18"/>
          <w:szCs w:val="20"/>
        </w:rPr>
      </w:pPr>
    </w:p>
    <w:p w14:paraId="460D4F0D" w14:textId="5DD77901" w:rsidR="00C96C00" w:rsidRDefault="00C96C00" w:rsidP="00C96C00">
      <w:pPr>
        <w:pStyle w:val="ListeParagraf"/>
        <w:spacing w:line="276" w:lineRule="auto"/>
        <w:ind w:left="643"/>
        <w:rPr>
          <w:rFonts w:ascii="Arial" w:hAnsi="Arial" w:cs="Arial"/>
          <w:b/>
          <w:sz w:val="20"/>
          <w:szCs w:val="20"/>
        </w:rPr>
      </w:pPr>
      <w:r w:rsidRPr="00523C90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(</w:t>
      </w:r>
      <w:r>
        <w:rPr>
          <w:rFonts w:ascii="Arial" w:hAnsi="Arial" w:cs="Arial"/>
          <w:i/>
          <w:color w:val="A6A6A6" w:themeColor="background1" w:themeShade="A6"/>
          <w:sz w:val="18"/>
          <w:szCs w:val="20"/>
        </w:rPr>
        <w:t>Veri toplama, arazi çalışması, yerinde inceleme gibi proje ile doğrudan ilgili seyahatler bu kapsamda değerlendirilir</w:t>
      </w:r>
      <w:r w:rsidRPr="00523C90">
        <w:rPr>
          <w:rFonts w:ascii="Arial" w:hAnsi="Arial" w:cs="Arial"/>
          <w:i/>
          <w:color w:val="A6A6A6" w:themeColor="background1" w:themeShade="A6"/>
          <w:sz w:val="18"/>
          <w:szCs w:val="20"/>
        </w:rPr>
        <w:t xml:space="preserve"> .)</w:t>
      </w:r>
    </w:p>
    <w:p w14:paraId="323EA0D9" w14:textId="77777777" w:rsidR="00C96C00" w:rsidRDefault="00C96C00" w:rsidP="001972F5">
      <w:pPr>
        <w:pStyle w:val="ListeParagraf"/>
        <w:spacing w:line="276" w:lineRule="auto"/>
        <w:ind w:left="643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5"/>
      </w:tblGrid>
      <w:tr w:rsidR="00C27C11" w14:paraId="428BA491" w14:textId="77777777" w:rsidTr="00122213">
        <w:tc>
          <w:tcPr>
            <w:tcW w:w="9065" w:type="dxa"/>
            <w:gridSpan w:val="2"/>
            <w:shd w:val="clear" w:color="auto" w:fill="D0CECE" w:themeFill="background2" w:themeFillShade="E6"/>
          </w:tcPr>
          <w:p w14:paraId="27AD686B" w14:textId="77777777" w:rsidR="00C27C11" w:rsidRDefault="00C27C11" w:rsidP="00C27C11">
            <w:pPr>
              <w:pStyle w:val="ListeParagraf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C11">
              <w:rPr>
                <w:rFonts w:ascii="Arial" w:hAnsi="Arial" w:cs="Arial"/>
                <w:b/>
                <w:sz w:val="20"/>
                <w:szCs w:val="20"/>
              </w:rPr>
              <w:t>Saha Çalışması Dışındaki Faaliyetler İçin Yapılacak Olan Yurt iç</w:t>
            </w:r>
            <w:r>
              <w:rPr>
                <w:rFonts w:ascii="Arial" w:hAnsi="Arial" w:cs="Arial"/>
                <w:b/>
                <w:sz w:val="20"/>
                <w:szCs w:val="20"/>
              </w:rPr>
              <w:t>i / Yurt dışı Seyahat Giderleri (</w:t>
            </w:r>
            <w:r w:rsidRPr="00C27C11">
              <w:rPr>
                <w:rFonts w:ascii="Arial" w:hAnsi="Arial" w:cs="Arial"/>
                <w:b/>
                <w:sz w:val="20"/>
                <w:szCs w:val="20"/>
              </w:rPr>
              <w:t>Bilimsel Toplantılara Katılma, Çalışma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Ziyaretleri vb. Faaliyetler)</w:t>
            </w:r>
          </w:p>
        </w:tc>
      </w:tr>
      <w:tr w:rsidR="00C27C11" w14:paraId="6DD61087" w14:textId="77777777" w:rsidTr="00122213">
        <w:tc>
          <w:tcPr>
            <w:tcW w:w="2410" w:type="dxa"/>
          </w:tcPr>
          <w:p w14:paraId="02352466" w14:textId="77777777" w:rsidR="00C27C11" w:rsidRDefault="00C27C11" w:rsidP="00C27C11">
            <w:pPr>
              <w:pStyle w:val="ListeParagraf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Yurt İçi</w:t>
            </w:r>
          </w:p>
        </w:tc>
        <w:tc>
          <w:tcPr>
            <w:tcW w:w="6655" w:type="dxa"/>
          </w:tcPr>
          <w:p w14:paraId="4BC208BD" w14:textId="77777777" w:rsidR="00C27C11" w:rsidRDefault="00C27C11" w:rsidP="00C27C11">
            <w:pPr>
              <w:pStyle w:val="ListeParagraf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C11" w14:paraId="308403CA" w14:textId="77777777" w:rsidTr="00122213">
        <w:tc>
          <w:tcPr>
            <w:tcW w:w="2410" w:type="dxa"/>
          </w:tcPr>
          <w:p w14:paraId="48450207" w14:textId="77777777" w:rsidR="00C27C11" w:rsidRDefault="00C27C11" w:rsidP="00C27C11">
            <w:pPr>
              <w:pStyle w:val="ListeParagraf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Yurtdışı</w:t>
            </w:r>
          </w:p>
        </w:tc>
        <w:tc>
          <w:tcPr>
            <w:tcW w:w="6655" w:type="dxa"/>
          </w:tcPr>
          <w:p w14:paraId="1A6BB178" w14:textId="77777777" w:rsidR="00C27C11" w:rsidRDefault="00C27C11" w:rsidP="00C27C11">
            <w:pPr>
              <w:pStyle w:val="ListeParagraf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9222E4" w14:textId="77777777" w:rsidR="001972F5" w:rsidRDefault="001972F5" w:rsidP="00C27C11">
      <w:pPr>
        <w:pStyle w:val="ListeParagraf"/>
        <w:spacing w:line="276" w:lineRule="auto"/>
        <w:ind w:left="643"/>
        <w:rPr>
          <w:rFonts w:ascii="Arial" w:hAnsi="Arial" w:cs="Arial"/>
          <w:b/>
          <w:sz w:val="20"/>
          <w:szCs w:val="20"/>
        </w:rPr>
      </w:pPr>
    </w:p>
    <w:p w14:paraId="28515BBF" w14:textId="77777777" w:rsidR="00C27C11" w:rsidRDefault="00C27C11" w:rsidP="00C27C11">
      <w:pPr>
        <w:pStyle w:val="ListeParagraf"/>
        <w:spacing w:line="276" w:lineRule="auto"/>
        <w:ind w:left="643"/>
        <w:rPr>
          <w:rFonts w:ascii="Arial" w:hAnsi="Arial" w:cs="Arial"/>
          <w:b/>
          <w:sz w:val="20"/>
          <w:szCs w:val="20"/>
        </w:rPr>
      </w:pPr>
    </w:p>
    <w:p w14:paraId="54397CD6" w14:textId="77777777" w:rsidR="00EF3BE3" w:rsidRPr="00EF3BE3" w:rsidRDefault="00EF3BE3" w:rsidP="00EF3BE3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EF3BE3">
        <w:rPr>
          <w:rFonts w:ascii="Arial" w:hAnsi="Arial" w:cs="Arial"/>
          <w:b/>
          <w:sz w:val="20"/>
          <w:szCs w:val="20"/>
        </w:rPr>
        <w:t xml:space="preserve">Kaynaklar </w:t>
      </w:r>
    </w:p>
    <w:p w14:paraId="3C76FE66" w14:textId="686DDD34" w:rsidR="008741B1" w:rsidRDefault="008741B1" w:rsidP="008741B1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(</w:t>
      </w:r>
      <w:r w:rsidRPr="0091220C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 xml:space="preserve">Proje </w:t>
      </w: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önerisi hazırlanması için yararlanılan literatür kaynakları APA6 formatına göre verilmelidir</w:t>
      </w:r>
      <w:r w:rsidRPr="0091220C"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.</w:t>
      </w:r>
      <w:r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  <w:t>)</w:t>
      </w:r>
    </w:p>
    <w:p w14:paraId="3C0A7508" w14:textId="77777777" w:rsidR="00DE22AD" w:rsidRDefault="00DE22AD" w:rsidP="008741B1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</w:p>
    <w:p w14:paraId="783895E9" w14:textId="77777777" w:rsidR="00E12D70" w:rsidRDefault="00E12D70" w:rsidP="008741B1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</w:p>
    <w:p w14:paraId="2DDBFBF7" w14:textId="77777777" w:rsidR="00E12D70" w:rsidRDefault="00E12D70" w:rsidP="008741B1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</w:p>
    <w:p w14:paraId="6B5DF0FE" w14:textId="77777777" w:rsidR="00DE22AD" w:rsidRDefault="00DE22AD" w:rsidP="008741B1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b/>
          <w:bCs/>
          <w:iCs/>
          <w:color w:val="A6A6A6" w:themeColor="background1" w:themeShade="A6"/>
          <w:sz w:val="18"/>
          <w:szCs w:val="20"/>
          <w:lang w:eastAsia="en-US"/>
        </w:rPr>
      </w:pPr>
      <w:r>
        <w:rPr>
          <w:rFonts w:ascii="Arial" w:eastAsiaTheme="minorHAnsi" w:hAnsi="Arial" w:cs="Arial"/>
          <w:b/>
          <w:bCs/>
          <w:iCs/>
          <w:color w:val="A6A6A6" w:themeColor="background1" w:themeShade="A6"/>
          <w:sz w:val="18"/>
          <w:szCs w:val="20"/>
          <w:lang w:eastAsia="en-US"/>
        </w:rPr>
        <w:t xml:space="preserve">PROJE BAŞVURUSU SİSTEM ÜZERİNDEN TAMAMLANDIKTAN SONRA BU FORM YA DA SİSTEMDEN ALINAN ÇIKTI İMZALANARAK NISHBAP KOORDİNATÖRLÜĞÜNE 1 HAFTA İÇERİSİNDE TESLİM EDİLMELİDİR. </w:t>
      </w:r>
    </w:p>
    <w:p w14:paraId="0DF33E4E" w14:textId="77777777" w:rsidR="00E12D70" w:rsidRDefault="00E12D70" w:rsidP="008741B1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b/>
          <w:bCs/>
          <w:iCs/>
          <w:color w:val="A6A6A6" w:themeColor="background1" w:themeShade="A6"/>
          <w:sz w:val="18"/>
          <w:szCs w:val="20"/>
          <w:lang w:eastAsia="en-US"/>
        </w:rPr>
      </w:pPr>
    </w:p>
    <w:p w14:paraId="47A9FDE4" w14:textId="77777777" w:rsidR="00E12D70" w:rsidRPr="00E12D70" w:rsidRDefault="00E12D70" w:rsidP="00E12D70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20"/>
          <w:szCs w:val="20"/>
          <w:lang w:eastAsia="en-US"/>
        </w:rPr>
      </w:pPr>
      <w:r w:rsidRPr="00E12D70">
        <w:rPr>
          <w:rFonts w:ascii="Arial" w:eastAsiaTheme="minorHAnsi" w:hAnsi="Arial" w:cs="Arial"/>
          <w:b/>
          <w:color w:val="A6A6A6" w:themeColor="background1" w:themeShade="A6"/>
          <w:sz w:val="20"/>
          <w:szCs w:val="20"/>
          <w:lang w:eastAsia="en-US"/>
        </w:rPr>
        <w:t>Proje ile ilgili proje ekibinin özgeçmişleri, destek mektupları, proforma fatura vb. dokümanlar proje sisteminde Dokümanlar bölümüne eklenmelidir</w:t>
      </w:r>
      <w:r w:rsidRPr="00E12D70">
        <w:rPr>
          <w:rFonts w:ascii="Arial" w:eastAsiaTheme="minorHAnsi" w:hAnsi="Arial" w:cs="Arial"/>
          <w:i/>
          <w:color w:val="A6A6A6" w:themeColor="background1" w:themeShade="A6"/>
          <w:sz w:val="20"/>
          <w:szCs w:val="20"/>
          <w:lang w:eastAsia="en-US"/>
        </w:rPr>
        <w:t xml:space="preserve"> </w:t>
      </w:r>
    </w:p>
    <w:p w14:paraId="5F7DFF93" w14:textId="77777777" w:rsidR="00E12D70" w:rsidRDefault="00E12D70" w:rsidP="00E12D70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i/>
          <w:color w:val="A6A6A6" w:themeColor="background1" w:themeShade="A6"/>
          <w:sz w:val="18"/>
          <w:szCs w:val="20"/>
          <w:lang w:eastAsia="en-US"/>
        </w:rPr>
      </w:pPr>
    </w:p>
    <w:p w14:paraId="7FC28BE1" w14:textId="77777777" w:rsidR="00E12D70" w:rsidRPr="00E12D70" w:rsidRDefault="00E12D70" w:rsidP="008741B1">
      <w:pPr>
        <w:pStyle w:val="WW-NormalWeb1"/>
        <w:spacing w:before="0" w:after="0"/>
        <w:ind w:left="643"/>
        <w:jc w:val="both"/>
        <w:rPr>
          <w:rFonts w:ascii="Arial" w:eastAsiaTheme="minorHAnsi" w:hAnsi="Arial" w:cs="Arial"/>
          <w:bCs/>
          <w:iCs/>
          <w:color w:val="A6A6A6" w:themeColor="background1" w:themeShade="A6"/>
          <w:sz w:val="18"/>
          <w:szCs w:val="20"/>
          <w:lang w:eastAsia="en-US"/>
        </w:rPr>
      </w:pPr>
    </w:p>
    <w:p w14:paraId="657D4301" w14:textId="77777777" w:rsidR="004B34E9" w:rsidRDefault="004B34E9" w:rsidP="000366AD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1805868" w14:textId="77777777" w:rsidR="0003757C" w:rsidRDefault="00893B60" w:rsidP="00D80D1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93B60">
        <w:rPr>
          <w:rFonts w:ascii="Arial" w:hAnsi="Arial" w:cs="Arial"/>
          <w:b/>
          <w:sz w:val="20"/>
          <w:szCs w:val="20"/>
        </w:rPr>
        <w:t xml:space="preserve">PROJENİN GELİŞ TARİHİ: </w:t>
      </w:r>
    </w:p>
    <w:p w14:paraId="03CC357F" w14:textId="77777777" w:rsidR="00A02D37" w:rsidRDefault="00A02D37" w:rsidP="00D80D1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 NO:</w:t>
      </w:r>
    </w:p>
    <w:p w14:paraId="4C2D06F4" w14:textId="77777777" w:rsidR="00893B60" w:rsidRPr="00893B60" w:rsidRDefault="00893B60" w:rsidP="00D80D1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(BAP KOMİSYONU TARAFINDAN DOLDURULACAKTIR)</w:t>
      </w:r>
    </w:p>
    <w:sectPr w:rsidR="00893B60" w:rsidRPr="00893B60" w:rsidSect="00014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3939" w14:textId="77777777" w:rsidR="00511439" w:rsidRDefault="00511439" w:rsidP="00102770">
      <w:pPr>
        <w:spacing w:after="0" w:line="240" w:lineRule="auto"/>
      </w:pPr>
      <w:r>
        <w:separator/>
      </w:r>
    </w:p>
  </w:endnote>
  <w:endnote w:type="continuationSeparator" w:id="0">
    <w:p w14:paraId="77B0F961" w14:textId="77777777" w:rsidR="00511439" w:rsidRDefault="00511439" w:rsidP="0010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5F49" w14:textId="77777777" w:rsidR="005D61A5" w:rsidRDefault="005D6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563296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1A6412" w14:textId="64E8A852" w:rsidR="0006348C" w:rsidRPr="00FA4EC6" w:rsidRDefault="0006348C" w:rsidP="0006348C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  <w:lang w:val="en-US"/>
          </w:rPr>
        </w:pPr>
        <w:r w:rsidRPr="00FA4EC6">
          <w:rPr>
            <w:rFonts w:ascii="Times New Roman" w:hAnsi="Times New Roman" w:cs="Times New Roman"/>
            <w:sz w:val="20"/>
            <w:szCs w:val="20"/>
            <w:lang w:val="en-US"/>
          </w:rPr>
          <w:t xml:space="preserve">Doküman No: </w:t>
        </w:r>
        <w:r w:rsidR="005D61A5" w:rsidRPr="00FA4EC6">
          <w:rPr>
            <w:rFonts w:ascii="Times New Roman" w:hAnsi="Times New Roman" w:cs="Times New Roman"/>
            <w:sz w:val="20"/>
            <w:szCs w:val="20"/>
            <w:lang w:val="en-US"/>
          </w:rPr>
          <w:t xml:space="preserve">BAP.FR.03 </w:t>
        </w:r>
        <w:r w:rsidRPr="00FA4EC6">
          <w:rPr>
            <w:rFonts w:ascii="Times New Roman" w:hAnsi="Times New Roman" w:cs="Times New Roman"/>
            <w:sz w:val="20"/>
            <w:szCs w:val="20"/>
            <w:lang w:val="en-US"/>
          </w:rPr>
          <w:t xml:space="preserve">/ Yayın Tarihi: </w:t>
        </w:r>
        <w:r w:rsidR="005D61A5" w:rsidRPr="00FA4EC6">
          <w:rPr>
            <w:rFonts w:ascii="Times New Roman" w:hAnsi="Times New Roman" w:cs="Times New Roman"/>
            <w:sz w:val="20"/>
            <w:szCs w:val="20"/>
            <w:lang w:val="en-US"/>
          </w:rPr>
          <w:t>20</w:t>
        </w:r>
        <w:r w:rsidRPr="00FA4EC6">
          <w:rPr>
            <w:rFonts w:ascii="Times New Roman" w:hAnsi="Times New Roman" w:cs="Times New Roman"/>
            <w:sz w:val="20"/>
            <w:szCs w:val="20"/>
            <w:lang w:val="en-US"/>
          </w:rPr>
          <w:t>.0</w:t>
        </w:r>
        <w:r w:rsidR="005D61A5" w:rsidRPr="00FA4EC6">
          <w:rPr>
            <w:rFonts w:ascii="Times New Roman" w:hAnsi="Times New Roman" w:cs="Times New Roman"/>
            <w:sz w:val="20"/>
            <w:szCs w:val="20"/>
            <w:lang w:val="en-US"/>
          </w:rPr>
          <w:t>3</w:t>
        </w:r>
        <w:r w:rsidRPr="00FA4EC6">
          <w:rPr>
            <w:rFonts w:ascii="Times New Roman" w:hAnsi="Times New Roman" w:cs="Times New Roman"/>
            <w:sz w:val="20"/>
            <w:szCs w:val="20"/>
            <w:lang w:val="en-US"/>
          </w:rPr>
          <w:t>.202</w:t>
        </w:r>
        <w:r w:rsidR="005D61A5" w:rsidRPr="00FA4EC6">
          <w:rPr>
            <w:rFonts w:ascii="Times New Roman" w:hAnsi="Times New Roman" w:cs="Times New Roman"/>
            <w:sz w:val="20"/>
            <w:szCs w:val="20"/>
            <w:lang w:val="en-US"/>
          </w:rPr>
          <w:t>6</w:t>
        </w:r>
        <w:r w:rsidRPr="00FA4EC6">
          <w:rPr>
            <w:rFonts w:ascii="Times New Roman" w:hAnsi="Times New Roman" w:cs="Times New Roman"/>
            <w:sz w:val="20"/>
            <w:szCs w:val="20"/>
            <w:lang w:val="en-US"/>
          </w:rPr>
          <w:t xml:space="preserve"> / Revizyon Tarihi: - / Revizyon No: 00</w:t>
        </w:r>
      </w:p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17BAB5" w14:textId="7A525882" w:rsidR="0006348C" w:rsidRPr="00FA4EC6" w:rsidRDefault="0006348C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EC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4EC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47DB5AE" w14:textId="77777777" w:rsidR="00C96C00" w:rsidRDefault="00C96C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83C3" w14:textId="77777777" w:rsidR="005D61A5" w:rsidRDefault="005D6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F40A" w14:textId="77777777" w:rsidR="00511439" w:rsidRDefault="00511439" w:rsidP="00102770">
      <w:pPr>
        <w:spacing w:after="0" w:line="240" w:lineRule="auto"/>
      </w:pPr>
      <w:r>
        <w:separator/>
      </w:r>
    </w:p>
  </w:footnote>
  <w:footnote w:type="continuationSeparator" w:id="0">
    <w:p w14:paraId="0761F8C1" w14:textId="77777777" w:rsidR="00511439" w:rsidRDefault="00511439" w:rsidP="0010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9EDF" w14:textId="77777777" w:rsidR="005D61A5" w:rsidRDefault="005D6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89AA" w14:textId="77777777" w:rsidR="005D61A5" w:rsidRDefault="005D61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BDA6" w14:textId="77777777" w:rsidR="005D61A5" w:rsidRDefault="005D6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5F7"/>
    <w:multiLevelType w:val="hybridMultilevel"/>
    <w:tmpl w:val="29AAC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0C24"/>
    <w:multiLevelType w:val="hybridMultilevel"/>
    <w:tmpl w:val="18C6B10A"/>
    <w:lvl w:ilvl="0" w:tplc="5726DD2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6EFD"/>
    <w:multiLevelType w:val="hybridMultilevel"/>
    <w:tmpl w:val="1FFC7C00"/>
    <w:lvl w:ilvl="0" w:tplc="AB4C17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025B"/>
    <w:multiLevelType w:val="multilevel"/>
    <w:tmpl w:val="2AF418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F563E1D"/>
    <w:multiLevelType w:val="multilevel"/>
    <w:tmpl w:val="5694BC8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EAB70B4"/>
    <w:multiLevelType w:val="hybridMultilevel"/>
    <w:tmpl w:val="725800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401F"/>
    <w:multiLevelType w:val="hybridMultilevel"/>
    <w:tmpl w:val="464E910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90525"/>
    <w:multiLevelType w:val="multilevel"/>
    <w:tmpl w:val="5694B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2413206">
    <w:abstractNumId w:val="1"/>
  </w:num>
  <w:num w:numId="2" w16cid:durableId="19555615">
    <w:abstractNumId w:val="4"/>
  </w:num>
  <w:num w:numId="3" w16cid:durableId="581138517">
    <w:abstractNumId w:val="5"/>
  </w:num>
  <w:num w:numId="4" w16cid:durableId="1503856510">
    <w:abstractNumId w:val="2"/>
  </w:num>
  <w:num w:numId="5" w16cid:durableId="812454333">
    <w:abstractNumId w:val="0"/>
  </w:num>
  <w:num w:numId="6" w16cid:durableId="1641836308">
    <w:abstractNumId w:val="6"/>
  </w:num>
  <w:num w:numId="7" w16cid:durableId="411781465">
    <w:abstractNumId w:val="7"/>
  </w:num>
  <w:num w:numId="8" w16cid:durableId="1928803360">
    <w:abstractNumId w:val="3"/>
  </w:num>
  <w:num w:numId="9" w16cid:durableId="1384987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7C"/>
    <w:rsid w:val="0000137D"/>
    <w:rsid w:val="00010218"/>
    <w:rsid w:val="00014127"/>
    <w:rsid w:val="00014865"/>
    <w:rsid w:val="0003402F"/>
    <w:rsid w:val="000366AD"/>
    <w:rsid w:val="0003757C"/>
    <w:rsid w:val="00040F61"/>
    <w:rsid w:val="00042131"/>
    <w:rsid w:val="00045489"/>
    <w:rsid w:val="000555C3"/>
    <w:rsid w:val="00057115"/>
    <w:rsid w:val="0005762C"/>
    <w:rsid w:val="0006348C"/>
    <w:rsid w:val="0006585F"/>
    <w:rsid w:val="00066B16"/>
    <w:rsid w:val="000B7453"/>
    <w:rsid w:val="000C1C6B"/>
    <w:rsid w:val="000C3687"/>
    <w:rsid w:val="000C4146"/>
    <w:rsid w:val="000D3BF6"/>
    <w:rsid w:val="000E2966"/>
    <w:rsid w:val="00102770"/>
    <w:rsid w:val="00107DB6"/>
    <w:rsid w:val="0012070C"/>
    <w:rsid w:val="0012186F"/>
    <w:rsid w:val="00122213"/>
    <w:rsid w:val="00132D61"/>
    <w:rsid w:val="00167C8E"/>
    <w:rsid w:val="00175E64"/>
    <w:rsid w:val="001822E4"/>
    <w:rsid w:val="0019398F"/>
    <w:rsid w:val="00194E7A"/>
    <w:rsid w:val="001972F5"/>
    <w:rsid w:val="001C47E6"/>
    <w:rsid w:val="001D3DEB"/>
    <w:rsid w:val="001F5FF9"/>
    <w:rsid w:val="002109AD"/>
    <w:rsid w:val="00240A0E"/>
    <w:rsid w:val="0024331D"/>
    <w:rsid w:val="0026170C"/>
    <w:rsid w:val="00267C7F"/>
    <w:rsid w:val="002959DA"/>
    <w:rsid w:val="002A1684"/>
    <w:rsid w:val="002A23E5"/>
    <w:rsid w:val="002B3A21"/>
    <w:rsid w:val="002B5125"/>
    <w:rsid w:val="002C6194"/>
    <w:rsid w:val="002E1A4A"/>
    <w:rsid w:val="002F0196"/>
    <w:rsid w:val="002F22E8"/>
    <w:rsid w:val="002F7704"/>
    <w:rsid w:val="00313301"/>
    <w:rsid w:val="00320900"/>
    <w:rsid w:val="00321317"/>
    <w:rsid w:val="00342225"/>
    <w:rsid w:val="003427CC"/>
    <w:rsid w:val="0035592A"/>
    <w:rsid w:val="00367A91"/>
    <w:rsid w:val="0037580D"/>
    <w:rsid w:val="003A7C44"/>
    <w:rsid w:val="003B29BA"/>
    <w:rsid w:val="003C31AB"/>
    <w:rsid w:val="003C7951"/>
    <w:rsid w:val="003D7855"/>
    <w:rsid w:val="00405533"/>
    <w:rsid w:val="004068CF"/>
    <w:rsid w:val="00410AA2"/>
    <w:rsid w:val="004146D2"/>
    <w:rsid w:val="00422538"/>
    <w:rsid w:val="00444510"/>
    <w:rsid w:val="00444EE8"/>
    <w:rsid w:val="00485C6B"/>
    <w:rsid w:val="004A76EF"/>
    <w:rsid w:val="004B34E9"/>
    <w:rsid w:val="004C13F4"/>
    <w:rsid w:val="004F3415"/>
    <w:rsid w:val="004F4183"/>
    <w:rsid w:val="00507AA9"/>
    <w:rsid w:val="00511439"/>
    <w:rsid w:val="00523C90"/>
    <w:rsid w:val="00532DF7"/>
    <w:rsid w:val="005574C4"/>
    <w:rsid w:val="00562DE6"/>
    <w:rsid w:val="0057774E"/>
    <w:rsid w:val="00585007"/>
    <w:rsid w:val="005A30A9"/>
    <w:rsid w:val="005B0485"/>
    <w:rsid w:val="005C676E"/>
    <w:rsid w:val="005D61A5"/>
    <w:rsid w:val="005E0173"/>
    <w:rsid w:val="005E647C"/>
    <w:rsid w:val="0064637C"/>
    <w:rsid w:val="00656B66"/>
    <w:rsid w:val="006618ED"/>
    <w:rsid w:val="00667745"/>
    <w:rsid w:val="006A36A4"/>
    <w:rsid w:val="006A59A8"/>
    <w:rsid w:val="006E45B8"/>
    <w:rsid w:val="006E7FAA"/>
    <w:rsid w:val="00715724"/>
    <w:rsid w:val="0074465C"/>
    <w:rsid w:val="00770B8E"/>
    <w:rsid w:val="0078139D"/>
    <w:rsid w:val="007B0D6F"/>
    <w:rsid w:val="007B2EA7"/>
    <w:rsid w:val="007C2E8A"/>
    <w:rsid w:val="007C46AF"/>
    <w:rsid w:val="007C6838"/>
    <w:rsid w:val="007F20DE"/>
    <w:rsid w:val="00812EAE"/>
    <w:rsid w:val="008139F6"/>
    <w:rsid w:val="00816AC3"/>
    <w:rsid w:val="00817672"/>
    <w:rsid w:val="008274AB"/>
    <w:rsid w:val="00844A93"/>
    <w:rsid w:val="008741B1"/>
    <w:rsid w:val="00890B93"/>
    <w:rsid w:val="00893B60"/>
    <w:rsid w:val="008961EC"/>
    <w:rsid w:val="008A1473"/>
    <w:rsid w:val="008C4BF2"/>
    <w:rsid w:val="0091220C"/>
    <w:rsid w:val="009170A8"/>
    <w:rsid w:val="00937790"/>
    <w:rsid w:val="00940E02"/>
    <w:rsid w:val="00940FE1"/>
    <w:rsid w:val="009424E6"/>
    <w:rsid w:val="0094736D"/>
    <w:rsid w:val="0095179D"/>
    <w:rsid w:val="00962E67"/>
    <w:rsid w:val="00970C2C"/>
    <w:rsid w:val="009D0B22"/>
    <w:rsid w:val="009D4CBE"/>
    <w:rsid w:val="009E6368"/>
    <w:rsid w:val="00A02D37"/>
    <w:rsid w:val="00A108ED"/>
    <w:rsid w:val="00A131EA"/>
    <w:rsid w:val="00A274CD"/>
    <w:rsid w:val="00A300F0"/>
    <w:rsid w:val="00A457AD"/>
    <w:rsid w:val="00A465B8"/>
    <w:rsid w:val="00A54B00"/>
    <w:rsid w:val="00A77D9D"/>
    <w:rsid w:val="00A80DB5"/>
    <w:rsid w:val="00A8406E"/>
    <w:rsid w:val="00A964EE"/>
    <w:rsid w:val="00AA7876"/>
    <w:rsid w:val="00AC25CA"/>
    <w:rsid w:val="00AE6172"/>
    <w:rsid w:val="00AF4B1A"/>
    <w:rsid w:val="00B050D2"/>
    <w:rsid w:val="00B147D3"/>
    <w:rsid w:val="00B24AA6"/>
    <w:rsid w:val="00B278B2"/>
    <w:rsid w:val="00B329AE"/>
    <w:rsid w:val="00B35E7F"/>
    <w:rsid w:val="00B433C5"/>
    <w:rsid w:val="00B4699A"/>
    <w:rsid w:val="00B670D8"/>
    <w:rsid w:val="00B75AAB"/>
    <w:rsid w:val="00BA6EF9"/>
    <w:rsid w:val="00BB0DC3"/>
    <w:rsid w:val="00BB0E1B"/>
    <w:rsid w:val="00BB571D"/>
    <w:rsid w:val="00BD2237"/>
    <w:rsid w:val="00BF1837"/>
    <w:rsid w:val="00BF260F"/>
    <w:rsid w:val="00C227C4"/>
    <w:rsid w:val="00C27C11"/>
    <w:rsid w:val="00C6245B"/>
    <w:rsid w:val="00C663C7"/>
    <w:rsid w:val="00C9585B"/>
    <w:rsid w:val="00C96C00"/>
    <w:rsid w:val="00D07430"/>
    <w:rsid w:val="00D135F7"/>
    <w:rsid w:val="00D35A12"/>
    <w:rsid w:val="00D46DA3"/>
    <w:rsid w:val="00D55916"/>
    <w:rsid w:val="00D575AF"/>
    <w:rsid w:val="00D60370"/>
    <w:rsid w:val="00D80D19"/>
    <w:rsid w:val="00DB3ABD"/>
    <w:rsid w:val="00DD75B6"/>
    <w:rsid w:val="00DE22AD"/>
    <w:rsid w:val="00DE52D2"/>
    <w:rsid w:val="00DE566B"/>
    <w:rsid w:val="00DF0DD0"/>
    <w:rsid w:val="00E12D70"/>
    <w:rsid w:val="00E217D4"/>
    <w:rsid w:val="00E231ED"/>
    <w:rsid w:val="00E23B03"/>
    <w:rsid w:val="00E5008D"/>
    <w:rsid w:val="00E528F3"/>
    <w:rsid w:val="00E63FB2"/>
    <w:rsid w:val="00E72F54"/>
    <w:rsid w:val="00E85525"/>
    <w:rsid w:val="00EA50DC"/>
    <w:rsid w:val="00EA5C9B"/>
    <w:rsid w:val="00EB683C"/>
    <w:rsid w:val="00EB779C"/>
    <w:rsid w:val="00ED3A5F"/>
    <w:rsid w:val="00EE643E"/>
    <w:rsid w:val="00EF3BE3"/>
    <w:rsid w:val="00EF3DC0"/>
    <w:rsid w:val="00F36B3B"/>
    <w:rsid w:val="00F55BA6"/>
    <w:rsid w:val="00F81A1C"/>
    <w:rsid w:val="00F83B2C"/>
    <w:rsid w:val="00FA4EC6"/>
    <w:rsid w:val="00FA601F"/>
    <w:rsid w:val="00FC42AD"/>
    <w:rsid w:val="00FC7F04"/>
    <w:rsid w:val="00FD779D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35084"/>
  <w15:docId w15:val="{4C00822B-BC26-4F0F-BBE4-4F6D583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5AF"/>
  </w:style>
  <w:style w:type="paragraph" w:styleId="Balk1">
    <w:name w:val="heading 1"/>
    <w:basedOn w:val="Normal"/>
    <w:next w:val="Normal"/>
    <w:link w:val="Balk1Char"/>
    <w:qFormat/>
    <w:rsid w:val="004C13F4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4B0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7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29BA"/>
  </w:style>
  <w:style w:type="paragraph" w:styleId="AltBilgi">
    <w:name w:val="footer"/>
    <w:basedOn w:val="Normal"/>
    <w:link w:val="AltBilgiChar"/>
    <w:uiPriority w:val="99"/>
    <w:unhideWhenUsed/>
    <w:rsid w:val="003B2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29BA"/>
  </w:style>
  <w:style w:type="paragraph" w:customStyle="1" w:styleId="Default">
    <w:name w:val="Default"/>
    <w:rsid w:val="00066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A36A4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0366AD"/>
    <w:rPr>
      <w:b/>
      <w:bCs/>
    </w:rPr>
  </w:style>
  <w:style w:type="character" w:styleId="Vurgu">
    <w:name w:val="Emphasis"/>
    <w:basedOn w:val="VarsaylanParagrafYazTipi"/>
    <w:uiPriority w:val="20"/>
    <w:qFormat/>
    <w:rsid w:val="000366AD"/>
    <w:rPr>
      <w:i/>
      <w:iCs/>
    </w:rPr>
  </w:style>
  <w:style w:type="character" w:customStyle="1" w:styleId="apple-converted-space">
    <w:name w:val="apple-converted-space"/>
    <w:basedOn w:val="VarsaylanParagrafYazTipi"/>
    <w:rsid w:val="000366AD"/>
  </w:style>
  <w:style w:type="paragraph" w:customStyle="1" w:styleId="ListeParagraf1">
    <w:name w:val="Liste Paragraf1"/>
    <w:basedOn w:val="Normal"/>
    <w:uiPriority w:val="34"/>
    <w:qFormat/>
    <w:rsid w:val="006A59A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WW-NormalWeb1">
    <w:name w:val="WW-Normal (Web)1"/>
    <w:basedOn w:val="Normal"/>
    <w:rsid w:val="006A59A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k1Char">
    <w:name w:val="Başlık 1 Char"/>
    <w:basedOn w:val="VarsaylanParagrafYazTipi"/>
    <w:link w:val="Balk1"/>
    <w:rsid w:val="004C13F4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paragraph" w:customStyle="1" w:styleId="Dizin">
    <w:name w:val="Dizin"/>
    <w:basedOn w:val="Normal"/>
    <w:rsid w:val="004C13F4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AralkYok1">
    <w:name w:val="Aralık Yok1"/>
    <w:uiPriority w:val="1"/>
    <w:qFormat/>
    <w:rsid w:val="003C31A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ateş duru</dc:creator>
  <cp:keywords/>
  <dc:description/>
  <cp:lastModifiedBy>Kalite</cp:lastModifiedBy>
  <cp:revision>10</cp:revision>
  <cp:lastPrinted>2017-12-27T10:49:00Z</cp:lastPrinted>
  <dcterms:created xsi:type="dcterms:W3CDTF">2025-06-30T06:09:00Z</dcterms:created>
  <dcterms:modified xsi:type="dcterms:W3CDTF">2026-03-22T17:03:00Z</dcterms:modified>
  <cp:category/>
</cp:coreProperties>
</file>