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39C4A" w14:textId="77777777" w:rsidR="004D2648" w:rsidRDefault="004D2648" w:rsidP="00581E78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color w:val="1F284C"/>
          <w:sz w:val="24"/>
          <w:szCs w:val="24"/>
          <w:lang w:eastAsia="en-US"/>
        </w:rPr>
      </w:pPr>
      <w:r w:rsidRPr="00114971">
        <w:rPr>
          <w:b/>
          <w:noProof/>
          <w:color w:val="C00000"/>
          <w:sz w:val="28"/>
          <w:szCs w:val="28"/>
        </w:rPr>
        <w:drawing>
          <wp:inline distT="0" distB="0" distL="0" distR="0" wp14:anchorId="1FF1EC2C" wp14:editId="1BE0AFEE">
            <wp:extent cx="1569720" cy="579120"/>
            <wp:effectExtent l="0" t="0" r="0" b="0"/>
            <wp:docPr id="1776706719" name="Resim 7" descr="metin, yazı tipi, grafik, grafik tasarı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706719" name="Resim 7" descr="metin, yazı tipi, grafik, grafik tasarım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6" t="19492" r="3506" b="16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04F28" w14:textId="43517DE3" w:rsidR="0071645A" w:rsidRPr="004D2648" w:rsidRDefault="004D2648" w:rsidP="00C72C92">
      <w:pPr>
        <w:tabs>
          <w:tab w:val="left" w:pos="984"/>
          <w:tab w:val="center" w:pos="4536"/>
          <w:tab w:val="center" w:pos="5105"/>
          <w:tab w:val="right" w:pos="9072"/>
        </w:tabs>
        <w:spacing w:after="0" w:line="288" w:lineRule="auto"/>
        <w:ind w:firstLine="6"/>
        <w:jc w:val="center"/>
        <w:rPr>
          <w:rFonts w:ascii="Times New Roman" w:eastAsiaTheme="minorHAnsi" w:hAnsi="Times New Roman" w:cs="Times New Roman"/>
          <w:b/>
          <w:bCs/>
          <w:color w:val="C00000"/>
          <w:sz w:val="24"/>
          <w:szCs w:val="24"/>
          <w:lang w:eastAsia="en-US"/>
        </w:rPr>
      </w:pPr>
      <w:r w:rsidRPr="004D2648">
        <w:rPr>
          <w:rFonts w:ascii="Times New Roman" w:eastAsiaTheme="minorHAnsi" w:hAnsi="Times New Roman" w:cs="Times New Roman"/>
          <w:b/>
          <w:bCs/>
          <w:color w:val="C00000"/>
          <w:sz w:val="24"/>
          <w:szCs w:val="24"/>
          <w:lang w:eastAsia="en-US"/>
        </w:rPr>
        <w:t>PUKÖ KAYIT FORMU</w:t>
      </w:r>
    </w:p>
    <w:tbl>
      <w:tblPr>
        <w:tblStyle w:val="TabloKlavuzu"/>
        <w:tblW w:w="10490" w:type="dxa"/>
        <w:tblInd w:w="-142" w:type="dxa"/>
        <w:tblLook w:val="04A0" w:firstRow="1" w:lastRow="0" w:firstColumn="1" w:lastColumn="0" w:noHBand="0" w:noVBand="1"/>
      </w:tblPr>
      <w:tblGrid>
        <w:gridCol w:w="2694"/>
        <w:gridCol w:w="431"/>
        <w:gridCol w:w="7365"/>
      </w:tblGrid>
      <w:tr w:rsidR="00715245" w14:paraId="244CF186" w14:textId="77777777" w:rsidTr="005B710A">
        <w:trPr>
          <w:trHeight w:val="39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42935" w14:textId="17CE251F" w:rsidR="00865326" w:rsidRPr="00865326" w:rsidRDefault="007C2E88" w:rsidP="00865326">
            <w:pPr>
              <w:spacing w:line="288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Sorumlu </w:t>
            </w:r>
            <w:r w:rsidR="00F10452" w:rsidRPr="00865326">
              <w:rPr>
                <w:rFonts w:ascii="Times New Roman" w:eastAsia="Times New Roman" w:hAnsi="Times New Roman" w:cs="Times New Roman"/>
                <w:szCs w:val="20"/>
              </w:rPr>
              <w:t>Birim/Bölüm Adı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DE19E" w14:textId="77777777" w:rsidR="00865326" w:rsidRPr="00865326" w:rsidRDefault="00F10452" w:rsidP="00865326">
            <w:pPr>
              <w:spacing w:line="288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865326"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</w:tc>
        <w:tc>
          <w:tcPr>
            <w:tcW w:w="736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E9564E8" w14:textId="77777777" w:rsidR="00865326" w:rsidRPr="00865326" w:rsidRDefault="00865326" w:rsidP="00865326">
            <w:pPr>
              <w:spacing w:line="288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715245" w14:paraId="3EE9B80E" w14:textId="77777777" w:rsidTr="005B710A">
        <w:trPr>
          <w:trHeight w:val="39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DA61F8" w14:textId="77777777" w:rsidR="00865326" w:rsidRPr="00865326" w:rsidRDefault="00F10452" w:rsidP="00865326">
            <w:pPr>
              <w:spacing w:line="288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865326">
              <w:rPr>
                <w:rFonts w:ascii="Times New Roman" w:eastAsia="Times New Roman" w:hAnsi="Times New Roman" w:cs="Times New Roman"/>
                <w:szCs w:val="20"/>
              </w:rPr>
              <w:t>PUKO Çalışmasının Adı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ED3B16" w14:textId="77777777" w:rsidR="00865326" w:rsidRPr="00865326" w:rsidRDefault="00F10452" w:rsidP="00865326">
            <w:pPr>
              <w:spacing w:line="288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865326"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</w:tc>
        <w:tc>
          <w:tcPr>
            <w:tcW w:w="736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200AC96" w14:textId="77777777" w:rsidR="00865326" w:rsidRPr="00865326" w:rsidRDefault="00865326" w:rsidP="00865326">
            <w:pPr>
              <w:spacing w:line="288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715245" w14:paraId="59990389" w14:textId="77777777" w:rsidTr="005B710A">
        <w:trPr>
          <w:trHeight w:val="39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6C874" w14:textId="77777777" w:rsidR="00865326" w:rsidRPr="00865326" w:rsidRDefault="00F10452" w:rsidP="00865326">
            <w:pPr>
              <w:spacing w:line="288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865326">
              <w:rPr>
                <w:rFonts w:ascii="Times New Roman" w:eastAsia="Times New Roman" w:hAnsi="Times New Roman" w:cs="Times New Roman"/>
                <w:szCs w:val="20"/>
              </w:rPr>
              <w:t>PUKÖ No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84DC09" w14:textId="77777777" w:rsidR="00865326" w:rsidRPr="00865326" w:rsidRDefault="00F10452" w:rsidP="00865326">
            <w:pPr>
              <w:spacing w:line="288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865326"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</w:tc>
        <w:tc>
          <w:tcPr>
            <w:tcW w:w="736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0FA3390" w14:textId="77777777" w:rsidR="00865326" w:rsidRPr="00865326" w:rsidRDefault="00865326" w:rsidP="00865326">
            <w:pPr>
              <w:spacing w:line="288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715245" w14:paraId="29D8AB63" w14:textId="77777777" w:rsidTr="005B710A">
        <w:trPr>
          <w:trHeight w:val="39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9202" w14:textId="77777777" w:rsidR="00865326" w:rsidRPr="00865326" w:rsidRDefault="00F10452" w:rsidP="00865326">
            <w:pPr>
              <w:spacing w:line="288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865326">
              <w:rPr>
                <w:rFonts w:ascii="Times New Roman" w:eastAsia="Times New Roman" w:hAnsi="Times New Roman" w:cs="Times New Roman"/>
                <w:szCs w:val="20"/>
              </w:rPr>
              <w:t>PUKÖ Başlangıç Tarihi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33E80" w14:textId="77777777" w:rsidR="00865326" w:rsidRPr="00865326" w:rsidRDefault="00F10452" w:rsidP="00865326">
            <w:pPr>
              <w:spacing w:line="288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865326"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</w:tc>
        <w:tc>
          <w:tcPr>
            <w:tcW w:w="736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211A44A" w14:textId="77777777" w:rsidR="00865326" w:rsidRPr="00865326" w:rsidRDefault="00865326" w:rsidP="00865326">
            <w:pPr>
              <w:spacing w:line="288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715245" w14:paraId="12A34328" w14:textId="77777777" w:rsidTr="005B710A">
        <w:trPr>
          <w:trHeight w:val="39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3BC38" w14:textId="77777777" w:rsidR="00865326" w:rsidRPr="00865326" w:rsidRDefault="00F10452" w:rsidP="00865326">
            <w:pPr>
              <w:spacing w:line="288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865326">
              <w:rPr>
                <w:rFonts w:ascii="Times New Roman" w:eastAsia="Times New Roman" w:hAnsi="Times New Roman" w:cs="Times New Roman"/>
                <w:szCs w:val="20"/>
              </w:rPr>
              <w:t>PUKÖ Bitiş Tarihi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8A694" w14:textId="77777777" w:rsidR="00865326" w:rsidRPr="00865326" w:rsidRDefault="00F10452" w:rsidP="00865326">
            <w:pPr>
              <w:spacing w:line="288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865326"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</w:tc>
        <w:tc>
          <w:tcPr>
            <w:tcW w:w="736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3AB6DE1" w14:textId="77777777" w:rsidR="00865326" w:rsidRPr="00865326" w:rsidRDefault="00865326" w:rsidP="00865326">
            <w:pPr>
              <w:spacing w:line="288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14:paraId="1C541719" w14:textId="77777777" w:rsidR="00865326" w:rsidRDefault="00865326" w:rsidP="00865326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oKlavuzu"/>
        <w:tblW w:w="5073" w:type="pct"/>
        <w:tblLook w:val="04A0" w:firstRow="1" w:lastRow="0" w:firstColumn="1" w:lastColumn="0" w:noHBand="0" w:noVBand="1"/>
      </w:tblPr>
      <w:tblGrid>
        <w:gridCol w:w="10343"/>
      </w:tblGrid>
      <w:tr w:rsidR="00715245" w14:paraId="5CA9DCE3" w14:textId="77777777" w:rsidTr="004D2648">
        <w:trPr>
          <w:trHeight w:val="982"/>
        </w:trPr>
        <w:tc>
          <w:tcPr>
            <w:tcW w:w="5000" w:type="pct"/>
          </w:tcPr>
          <w:p w14:paraId="6106CB15" w14:textId="77777777" w:rsidR="00514697" w:rsidRPr="00C72C92" w:rsidRDefault="00F10452" w:rsidP="00514697">
            <w:pPr>
              <w:spacing w:after="2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İyileştirmenin Konusu:</w:t>
            </w:r>
          </w:p>
        </w:tc>
      </w:tr>
      <w:tr w:rsidR="00715245" w14:paraId="3FEDA0B4" w14:textId="77777777" w:rsidTr="004D2648">
        <w:trPr>
          <w:trHeight w:val="982"/>
        </w:trPr>
        <w:tc>
          <w:tcPr>
            <w:tcW w:w="5000" w:type="pct"/>
          </w:tcPr>
          <w:p w14:paraId="7B8BDEC2" w14:textId="77777777" w:rsidR="00514697" w:rsidRPr="00C72C92" w:rsidRDefault="00F10452" w:rsidP="00514697">
            <w:pPr>
              <w:spacing w:after="2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İyileştirmenin Amacı:</w:t>
            </w:r>
          </w:p>
        </w:tc>
      </w:tr>
    </w:tbl>
    <w:p w14:paraId="1A3AE658" w14:textId="77777777" w:rsidR="00865326" w:rsidRDefault="00865326" w:rsidP="00865326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oKlavuzu"/>
        <w:tblW w:w="5073" w:type="pct"/>
        <w:tblLook w:val="04A0" w:firstRow="1" w:lastRow="0" w:firstColumn="1" w:lastColumn="0" w:noHBand="0" w:noVBand="1"/>
      </w:tblPr>
      <w:tblGrid>
        <w:gridCol w:w="5097"/>
        <w:gridCol w:w="5246"/>
      </w:tblGrid>
      <w:tr w:rsidR="00715245" w14:paraId="7C65F000" w14:textId="77777777" w:rsidTr="004D2648">
        <w:trPr>
          <w:trHeight w:val="387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14:paraId="60A38659" w14:textId="77777777" w:rsidR="00865326" w:rsidRPr="00581E78" w:rsidRDefault="00F10452" w:rsidP="00BB5D5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54F759" wp14:editId="4EA1EDB8">
                      <wp:simplePos x="0" y="0"/>
                      <wp:positionH relativeFrom="column">
                        <wp:posOffset>-1721485</wp:posOffset>
                      </wp:positionH>
                      <wp:positionV relativeFrom="paragraph">
                        <wp:posOffset>-5080</wp:posOffset>
                      </wp:positionV>
                      <wp:extent cx="1793240" cy="373380"/>
                      <wp:effectExtent l="0" t="0" r="0" b="7620"/>
                      <wp:wrapSquare wrapText="bothSides"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3240" cy="373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A3B3479" w14:textId="77777777" w:rsidR="003C1500" w:rsidRPr="003C1500" w:rsidRDefault="00F10452" w:rsidP="003C150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i/>
                                      <w:iCs/>
                                      <w:color w:val="1F284C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C1500">
                                    <w:rPr>
                                      <w:rStyle w:val="GlVurgulama"/>
                                      <w:b/>
                                      <w:color w:val="1F284C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</w:t>
                                  </w:r>
                                  <w:r w:rsidRPr="003C1500">
                                    <w:rPr>
                                      <w:rStyle w:val="GlVurgulama"/>
                                      <w:b/>
                                      <w:color w:val="1F284C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LANLAMA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5854F7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5" o:spid="_x0000_s1026" type="#_x0000_t202" style="position:absolute;left:0;text-align:left;margin-left:-135.55pt;margin-top:-.4pt;width:141.2pt;height:2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b5SBQIAABUEAAAOAAAAZHJzL2Uyb0RvYy54bWysU8lu2zAQvRfoPxC81/LWOhEsB24CFwWM&#10;JIAT5ExTpCWA5LAkbcn9+g4peWnaU9ELNZtmefNmftdqRQ7C+RpMQUeDISXCcChrsyvo68vq0w0l&#10;PjBTMgVGFPQoPL1bfPwwb2wuxlCBKoUjmMT4vLEFrUKweZZ5XgnN/ACsMOiU4DQLqLpdVjrWYHat&#10;svFw+CVrwJXWARfeo/Whc9JFyi+l4OFJSi8CUQXF3kJ6XXq38c0Wc5bvHLNVzfs22D90oVltsOg5&#10;1QMLjOxd/UcqXXMHHmQYcNAZSFlzkWbAaUbDd9NsKmZFmgXB8fYMk/9/afnjYWOfHQntV2hxgRGQ&#10;xvrcozHO00qn4xc7JehHCI9n2EQbCI8/zW4n4ym6OPoms8nkJuGaXf62zodvAjSJQkEdriWhxQ5r&#10;H7Aihp5CYjEDq1qptBplfjNgYLRklxajFNpt2/e9hfKI4zjoNu0tX9VYc818eGYOV4ttIl3DEz5S&#10;QVNQ6CVKKnA//2aP8Yg4eilpkCoF9T/2zAlK1HeDu7gdTeP0ISnTz7MxKu7as732mL2+B2TjCA/D&#10;8iTG+KBOonSg35DVy1gVXcxwrF3QcBLvQ0dgvAoulssUhGyyLKzNxvKYOoIWEX1p35izPewBF/YI&#10;J1Kx/B36XWwPbodjryD30o76O4nkvtZT1OWaF78AAAD//wMAUEsDBBQABgAIAAAAIQD/4/4a3AAA&#10;AAgBAAAPAAAAZHJzL2Rvd25yZXYueG1sTI9NT8MwDIbvSPyHyEjctqSDwSh1JwTiCtr4kLhljddW&#10;NE7VZGv593gnuNnyo9fPW6wn36kjDbENjJDNDSjiKriWa4T3t+fZClRMlp3tAhPCD0VYl+dnhc1d&#10;GHlDx22qlYRwzC1Ck1Kfax2rhryN89ATy20fBm+TrEOt3WBHCfedXhhzo71tWT40tqfHhqrv7cEj&#10;fLzsvz6vzWv95Jf9GCaj2d9pxMuL6eEeVKIp/cFw0hd1KMVpFw7souoQZovbLBNWJqlwArIrUDuE&#10;5cqALgv9v0D5CwAA//8DAFBLAQItABQABgAIAAAAIQC2gziS/gAAAOEBAAATAAAAAAAAAAAAAAAA&#10;AAAAAABbQ29udGVudF9UeXBlc10ueG1sUEsBAi0AFAAGAAgAAAAhADj9If/WAAAAlAEAAAsAAAAA&#10;AAAAAAAAAAAALwEAAF9yZWxzLy5yZWxzUEsBAi0AFAAGAAgAAAAhAOYlvlIFAgAAFQQAAA4AAAAA&#10;AAAAAAAAAAAALgIAAGRycy9lMm9Eb2MueG1sUEsBAi0AFAAGAAgAAAAhAP/j/hrcAAAACAEAAA8A&#10;AAAAAAAAAAAAAAAAXwQAAGRycy9kb3ducmV2LnhtbFBLBQYAAAAABAAEAPMAAABoBQAAAAA=&#10;" filled="f" stroked="f">
                      <v:textbox>
                        <w:txbxContent>
                          <w:p w14:paraId="6A3B3479" w14:textId="77777777" w:rsidR="003C1500" w:rsidRPr="003C1500" w:rsidRDefault="00F10452" w:rsidP="003C150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iCs/>
                                <w:color w:val="1F284C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1500">
                              <w:rPr>
                                <w:rStyle w:val="GlVurgulama"/>
                                <w:b/>
                                <w:color w:val="1F284C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Pr="003C1500">
                              <w:rPr>
                                <w:rStyle w:val="GlVurgulama"/>
                                <w:b/>
                                <w:color w:val="1F284C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LANLAMA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715245" w14:paraId="6F0E9615" w14:textId="77777777" w:rsidTr="004D2648">
        <w:trPr>
          <w:trHeight w:val="387"/>
        </w:trPr>
        <w:tc>
          <w:tcPr>
            <w:tcW w:w="5000" w:type="pct"/>
            <w:gridSpan w:val="2"/>
            <w:vAlign w:val="center"/>
          </w:tcPr>
          <w:p w14:paraId="6DB530E0" w14:textId="77777777" w:rsidR="00865326" w:rsidRPr="00F96877" w:rsidRDefault="00F10452" w:rsidP="00BB5D51">
            <w:pPr>
              <w:spacing w:line="288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68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Aşağıdakilere ait bilgiler açıklanmalıdır.</w:t>
            </w:r>
          </w:p>
          <w:p w14:paraId="5B20EB66" w14:textId="77777777" w:rsidR="004A1D19" w:rsidRPr="0082269E" w:rsidRDefault="00F10452" w:rsidP="004A1D19">
            <w:pPr>
              <w:pStyle w:val="ListeParagraf"/>
              <w:numPr>
                <w:ilvl w:val="0"/>
                <w:numId w:val="6"/>
              </w:numPr>
              <w:spacing w:line="288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226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Planlanan Faaliyet (Yapılacak İş ve İşlemler)</w:t>
            </w:r>
            <w:r w:rsidR="006C5D87" w:rsidRPr="008226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  <w:r w:rsidR="002523C8" w:rsidRPr="008226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</w:t>
            </w:r>
          </w:p>
          <w:p w14:paraId="18F382CC" w14:textId="77777777" w:rsidR="00F96877" w:rsidRPr="0082269E" w:rsidRDefault="00F10452" w:rsidP="00BB5D51">
            <w:pPr>
              <w:pStyle w:val="ListeParagraf"/>
              <w:numPr>
                <w:ilvl w:val="0"/>
                <w:numId w:val="6"/>
              </w:numPr>
              <w:spacing w:line="288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226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İhtiyaç duyulan kaynak</w:t>
            </w:r>
            <w:r w:rsidR="006C5D87" w:rsidRPr="008226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50ED7E50" w14:textId="77777777" w:rsidR="004A1D19" w:rsidRPr="0082269E" w:rsidRDefault="00F10452" w:rsidP="00BB5D51">
            <w:pPr>
              <w:pStyle w:val="ListeParagraf"/>
              <w:numPr>
                <w:ilvl w:val="0"/>
                <w:numId w:val="6"/>
              </w:numPr>
              <w:spacing w:line="288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226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Sorumlu kişi(ler) (var ise İş Birliği Yapılabilecek İç ve Dış Paydaşlar dahil edilmeli)</w:t>
            </w:r>
            <w:r w:rsidR="006C5D87" w:rsidRPr="008226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4213915D" w14:textId="77777777" w:rsidR="004A1D19" w:rsidRPr="0082269E" w:rsidRDefault="00F10452" w:rsidP="00BB5D51">
            <w:pPr>
              <w:pStyle w:val="ListeParagraf"/>
              <w:numPr>
                <w:ilvl w:val="0"/>
                <w:numId w:val="6"/>
              </w:numPr>
              <w:spacing w:line="288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226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Termin süresi (</w:t>
            </w:r>
            <w:r w:rsidR="006C5D87" w:rsidRPr="008226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PUKO süreci </w:t>
            </w:r>
            <w:r w:rsidRPr="008226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 zaman tamamlanacak)</w:t>
            </w:r>
          </w:p>
          <w:p w14:paraId="03BC6F83" w14:textId="77777777" w:rsidR="00F96877" w:rsidRPr="004A1D19" w:rsidRDefault="00F10452" w:rsidP="006C5D87">
            <w:pPr>
              <w:pStyle w:val="ListeParagraf"/>
              <w:numPr>
                <w:ilvl w:val="0"/>
                <w:numId w:val="6"/>
              </w:num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6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Sonuçların nasıl değerlendiril</w:t>
            </w:r>
            <w:r w:rsidR="006C5D87" w:rsidRPr="008226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ec</w:t>
            </w:r>
            <w:r w:rsidRPr="008226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</w:t>
            </w:r>
            <w:r w:rsidR="006C5D87" w:rsidRPr="008226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k.</w:t>
            </w:r>
            <w:r w:rsidRPr="008226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(yöntem </w:t>
            </w:r>
            <w:proofErr w:type="spellStart"/>
            <w:r w:rsidRPr="008226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vs</w:t>
            </w:r>
            <w:proofErr w:type="spellEnd"/>
            <w:r w:rsidRPr="008226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  <w:r w:rsidR="006C5D87" w:rsidRPr="008226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</w:p>
        </w:tc>
      </w:tr>
      <w:tr w:rsidR="00715245" w14:paraId="2F415B03" w14:textId="77777777" w:rsidTr="004D2648">
        <w:trPr>
          <w:trHeight w:val="292"/>
        </w:trPr>
        <w:tc>
          <w:tcPr>
            <w:tcW w:w="2464" w:type="pct"/>
            <w:vAlign w:val="center"/>
          </w:tcPr>
          <w:p w14:paraId="1DA084E3" w14:textId="77777777" w:rsidR="00865326" w:rsidRPr="00581E78" w:rsidRDefault="00F10452" w:rsidP="00BB5D51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Sorumlu Bilgileri:</w:t>
            </w:r>
          </w:p>
        </w:tc>
        <w:tc>
          <w:tcPr>
            <w:tcW w:w="2536" w:type="pct"/>
            <w:vAlign w:val="center"/>
          </w:tcPr>
          <w:p w14:paraId="3216C99D" w14:textId="77777777" w:rsidR="00865326" w:rsidRPr="00581E78" w:rsidRDefault="00F10452" w:rsidP="00BB5D51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E78">
              <w:rPr>
                <w:rFonts w:ascii="Times New Roman" w:eastAsia="Times New Roman" w:hAnsi="Times New Roman" w:cs="Times New Roman"/>
                <w:sz w:val="20"/>
                <w:szCs w:val="20"/>
              </w:rPr>
              <w:t>İmza:</w:t>
            </w:r>
          </w:p>
        </w:tc>
      </w:tr>
      <w:tr w:rsidR="00715245" w14:paraId="7371CB92" w14:textId="77777777" w:rsidTr="004D2648">
        <w:trPr>
          <w:trHeight w:val="415"/>
        </w:trPr>
        <w:tc>
          <w:tcPr>
            <w:tcW w:w="2464" w:type="pct"/>
            <w:vAlign w:val="center"/>
          </w:tcPr>
          <w:p w14:paraId="794D46CC" w14:textId="77777777" w:rsidR="00865326" w:rsidRPr="00581E78" w:rsidRDefault="00F10452" w:rsidP="00BB5D51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E78">
              <w:rPr>
                <w:rFonts w:ascii="Times New Roman" w:eastAsia="Times New Roman" w:hAnsi="Times New Roman" w:cs="Times New Roman"/>
                <w:sz w:val="20"/>
                <w:szCs w:val="20"/>
              </w:rPr>
              <w:t>Planlama Tarihi:</w:t>
            </w:r>
          </w:p>
        </w:tc>
        <w:tc>
          <w:tcPr>
            <w:tcW w:w="2536" w:type="pct"/>
            <w:vAlign w:val="center"/>
          </w:tcPr>
          <w:p w14:paraId="24A1EF9B" w14:textId="77777777" w:rsidR="00865326" w:rsidRPr="00581E78" w:rsidRDefault="00F10452" w:rsidP="00BB5D51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E78">
              <w:rPr>
                <w:rFonts w:ascii="Times New Roman" w:eastAsia="Times New Roman" w:hAnsi="Times New Roman" w:cs="Times New Roman"/>
                <w:sz w:val="20"/>
                <w:szCs w:val="20"/>
              </w:rPr>
              <w:t>Planlama Bitiş Tarihi:</w:t>
            </w:r>
          </w:p>
        </w:tc>
      </w:tr>
    </w:tbl>
    <w:p w14:paraId="6F9B9E11" w14:textId="77777777" w:rsidR="00865326" w:rsidRDefault="00865326" w:rsidP="00865326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5097"/>
        <w:gridCol w:w="5097"/>
      </w:tblGrid>
      <w:tr w:rsidR="00715245" w14:paraId="22A0E48B" w14:textId="77777777" w:rsidTr="004D2648">
        <w:trPr>
          <w:trHeight w:val="592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14:paraId="400BE019" w14:textId="77777777" w:rsidR="00F96877" w:rsidRPr="003C1500" w:rsidRDefault="00F10452" w:rsidP="00BB5D51">
            <w:pPr>
              <w:spacing w:line="288" w:lineRule="auto"/>
              <w:rPr>
                <w:rStyle w:val="GlVurgulam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298443" wp14:editId="14C3BEB5">
                      <wp:simplePos x="0" y="0"/>
                      <wp:positionH relativeFrom="column">
                        <wp:posOffset>-1805305</wp:posOffset>
                      </wp:positionH>
                      <wp:positionV relativeFrom="paragraph">
                        <wp:posOffset>-1905</wp:posOffset>
                      </wp:positionV>
                      <wp:extent cx="1793240" cy="350520"/>
                      <wp:effectExtent l="0" t="0" r="0" b="0"/>
                      <wp:wrapSquare wrapText="bothSides"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3240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C571B32" w14:textId="77777777" w:rsidR="003C1500" w:rsidRPr="003C1500" w:rsidRDefault="00F10452" w:rsidP="004D2648">
                                  <w:pPr>
                                    <w:shd w:val="clear" w:color="auto" w:fill="FBE4D5" w:themeFill="accent2" w:themeFillTint="33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i/>
                                      <w:iCs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C1500">
                                    <w:rPr>
                                      <w:rStyle w:val="GlVurgulama"/>
                                      <w:b/>
                                      <w:color w:val="1F284C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U</w:t>
                                  </w:r>
                                  <w:r w:rsidRPr="003C1500">
                                    <w:rPr>
                                      <w:rStyle w:val="GlVurgulama"/>
                                      <w:b/>
                                      <w:color w:val="1F284C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YGULAMA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35298443" id="Metin Kutusu 1" o:spid="_x0000_s1027" type="#_x0000_t202" style="position:absolute;margin-left:-142.15pt;margin-top:-.15pt;width:141.2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gOCQIAABwEAAAOAAAAZHJzL2Uyb0RvYy54bWysU99v2jAQfp+0/8Hy+whQWNuIULFWTJNQ&#10;W4lOfTaOQyLZPs8+SNhfv7MJhXV7mvbinO8u9+P7Ps/uOqPZXvnQgC34aDDkTFkJZWO3Bf/+svx0&#10;w1lAYUuhwaqCH1Tgd/OPH2aty9UYatCl8oyK2JC3ruA1osuzLMhaGREG4JSlYAXeCKSr32alFy1V&#10;NzobD4efsxZ86TxIFQJ5H45BPk/1q0pJfKqqoJDpgtNsmE6fzk08s/lM5FsvXN3IfgzxD1MY0Vhq&#10;+lbqQaBgO9/8Uco00kOACgcSTAZV1UiVdqBtRsN326xr4VTahcAJ7g2m8P/Kysf92j17ht0X6IjA&#10;CEjrQh7IGffpKm/ilyZlFCcID2+wqQ6ZjD9d316NJxSSFLuaDqfjhGt2/tv5gF8VGBaNgnuiJaEl&#10;9quA1JFSTymxmYVlo3WiRtvfHJQYPdl5xGhht+lYU16Mv4HyQFt5OBIenFw21HolAj4LTwzTtKRa&#10;fKKj0tAWHHqLsxr8z7/5Yz4BT1HOWlJMwcOPnfCKM/3NEiW3o0kEAdNlMr0mFJi/jGwuI3Zn7oFE&#10;OaL34WQyYz7qk1l5MK8k7kXsSiFhJfUuOJ7MezzqmB6HVItFSiJROYEru3Yylo7YRWBfulfhXY8+&#10;Em+PcNKWyN+RcMztMT7i2F9Igomq/rlEjV/eU9b5Uc9/AQAA//8DAFBLAwQUAAYACAAAACEAH146&#10;c90AAAAIAQAADwAAAGRycy9kb3ducmV2LnhtbEyPwU7DMAyG70i8Q2Qkbl2y0U1raTpNQ1xBbIDE&#10;LWu8tqJxqiZby9tjTuxkW/70+3OxmVwnLjiE1pOG+UyBQKq8banW8H54TtYgQjRkTecJNfxggE15&#10;e1OY3PqR3vCyj7XgEAq50dDE2OdShqpBZ8LM90i8O/nBmcjjUEs7mJHDXScXSq2kMy3xhcb0uGuw&#10;+t6fnYaPl9PXZ6pe6ye37Ec/KUkuk1rf303bRxARp/gPw58+q0PJTkd/JhtEpyFZrNMHZrnjwkAy&#10;z0AcNSzTDGRZyOsHyl8AAAD//wMAUEsBAi0AFAAGAAgAAAAhALaDOJL+AAAA4QEAABMAAAAAAAAA&#10;AAAAAAAAAAAAAFtDb250ZW50X1R5cGVzXS54bWxQSwECLQAUAAYACAAAACEAOP0h/9YAAACUAQAA&#10;CwAAAAAAAAAAAAAAAAAvAQAAX3JlbHMvLnJlbHNQSwECLQAUAAYACAAAACEAWrMYDgkCAAAcBAAA&#10;DgAAAAAAAAAAAAAAAAAuAgAAZHJzL2Uyb0RvYy54bWxQSwECLQAUAAYACAAAACEAH146c90AAAAI&#10;AQAADwAAAAAAAAAAAAAAAABjBAAAZHJzL2Rvd25yZXYueG1sUEsFBgAAAAAEAAQA8wAAAG0FAAAA&#10;AA==&#10;" filled="f" stroked="f">
                      <v:textbox>
                        <w:txbxContent>
                          <w:p w14:paraId="7C571B32" w14:textId="77777777" w:rsidR="003C1500" w:rsidRPr="003C1500" w:rsidRDefault="00F10452" w:rsidP="004D2648">
                            <w:pPr>
                              <w:shd w:val="clear" w:color="auto" w:fill="FBE4D5" w:themeFill="accent2" w:themeFillTint="33"/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1500">
                              <w:rPr>
                                <w:rStyle w:val="GlVurgulama"/>
                                <w:b/>
                                <w:color w:val="1F284C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Pr="003C1500">
                              <w:rPr>
                                <w:rStyle w:val="GlVurgulama"/>
                                <w:b/>
                                <w:color w:val="1F284C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YGULAMA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77DA5B" wp14:editId="75009C2A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6425565</wp:posOffset>
                      </wp:positionV>
                      <wp:extent cx="1007110" cy="417830"/>
                      <wp:effectExtent l="0" t="0" r="0" b="0"/>
                      <wp:wrapNone/>
                      <wp:docPr id="3" name="Metin Kutusu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7110" cy="417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F5D6EDE" w14:textId="77777777" w:rsidR="003C1500" w:rsidRPr="003C1500" w:rsidRDefault="00F10452" w:rsidP="003C150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i/>
                                      <w:iCs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C1500">
                                    <w:rPr>
                                      <w:rStyle w:val="GlVurgulama"/>
                                      <w:b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UYGULAMA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3477DA5B" id="Metin Kutusu 3" o:spid="_x0000_s1028" type="#_x0000_t202" style="position:absolute;margin-left:55.05pt;margin-top:505.95pt;width:79.3pt;height:32.9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SUjEQIAACgEAAAOAAAAZHJzL2Uyb0RvYy54bWysU01v2zAMvQ/YfxB0X2xn2dIZcYqsRYYB&#10;RVsgHXpWZCk2YImCxMTOfv0o5XPdTsMuMkXS/HjvaXY7mI7tlA8t2IoXo5wzZSXUrd1U/MfL8sMN&#10;ZwGFrUUHVlV8rwK/nb9/N+tdqcbQQFcrz6iIDWXvKt4gujLLgmyUEWEETlkKavBGIF39Jqu96Km6&#10;6bJxnn/OevC18yBVCOS9PwT5PNXXWkl80jooZF3FaTZMp0/nOp7ZfCbKjReuaeVxDPEPUxjRWmp6&#10;LnUvULCtb/8oZVrpIYDGkQSTgdatVGkH2qbI32yzaoRTaRcCJ7gzTOH/lZWPu5V79gyHrzAQgRGQ&#10;3oUykDPuM2hv4pcmZRQnCPdn2NSATMaf8nxaFBSSFJsU05uPCdfs8rfzAb8pMCwaFfdES0JL7B4C&#10;UkdKPaXEZhaWbdclajr7m4MSoye7jBgtHNYDa+uKj0/jr6He01YeDoQHJ5cttX4QAZ+FJ4ZpWlIt&#10;PtGhO+grDkeLswb8z7/5Yz4BT1HOelJMxS1JmrPuuyVCvhSTSRRYukw+Tcd08deR9XXEbs0dkCQL&#10;eh1OJjPmY3cytQfzStJexJ4UElZS54rjybzDg4rpaUi1WKQkkpQT+GBXTsbSEbkI68vwKrw7Yo/E&#10;2iOclCXKNxQccuOfwS22SEQkfiLKB0yP4JMcE23HpxP1fn1PWZcHPv8FAAD//wMAUEsDBBQABgAI&#10;AAAAIQCwoMtq3gAAAA0BAAAPAAAAZHJzL2Rvd25yZXYueG1sTI/BTsMwEETvSPyDtUjcqO2INmmI&#10;U6ECZ6DwAW68xCGxHcVuG/r1bE9w29kdzb6pNrMb2BGn2AWvQC4EMPRNMJ1vFXx+vNwVwGLS3ugh&#10;eFTwgxE29fVVpUsTTv4dj7vUMgrxsdQKbEpjyXlsLDodF2FET7evMDmdSE4tN5M+UbgbeCbEijvd&#10;efpg9Yhbi02/OzgFhXCvfb/O3qK7P8ul3T6F5/Fbqdub+fEBWMI5/Znhgk/oUBPTPhy8iWwgLYUk&#10;Kw1CyjUwsmSrIge2v6zyPAdeV/x/i/oXAAD//wMAUEsBAi0AFAAGAAgAAAAhALaDOJL+AAAA4QEA&#10;ABMAAAAAAAAAAAAAAAAAAAAAAFtDb250ZW50X1R5cGVzXS54bWxQSwECLQAUAAYACAAAACEAOP0h&#10;/9YAAACUAQAACwAAAAAAAAAAAAAAAAAvAQAAX3JlbHMvLnJlbHNQSwECLQAUAAYACAAAACEAu4El&#10;IxECAAAoBAAADgAAAAAAAAAAAAAAAAAuAgAAZHJzL2Uyb0RvYy54bWxQSwECLQAUAAYACAAAACEA&#10;sKDLat4AAAANAQAADwAAAAAAAAAAAAAAAABrBAAAZHJzL2Rvd25yZXYueG1sUEsFBgAAAAAEAAQA&#10;8wAAAHYFAAAAAA==&#10;" filled="f" stroked="f">
                      <v:textbox style="mso-fit-shape-to-text:t">
                        <w:txbxContent>
                          <w:p w14:paraId="0F5D6EDE" w14:textId="77777777" w:rsidR="003C1500" w:rsidRPr="003C1500" w:rsidRDefault="00F10452" w:rsidP="003C150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iCs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1500">
                              <w:rPr>
                                <w:rStyle w:val="GlVurgulama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UYGULAMA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15245" w14:paraId="745DCD26" w14:textId="77777777" w:rsidTr="00F96877">
        <w:trPr>
          <w:trHeight w:val="379"/>
        </w:trPr>
        <w:tc>
          <w:tcPr>
            <w:tcW w:w="5000" w:type="pct"/>
            <w:gridSpan w:val="2"/>
            <w:vAlign w:val="center"/>
          </w:tcPr>
          <w:p w14:paraId="116C6A96" w14:textId="77777777" w:rsidR="00F96877" w:rsidRPr="00F96877" w:rsidRDefault="00F10452" w:rsidP="00BB5D51">
            <w:pPr>
              <w:spacing w:line="288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68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Aşağıdakilere ait bilgiler açıklanmalıdır.</w:t>
            </w:r>
          </w:p>
          <w:p w14:paraId="0741B7EA" w14:textId="77777777" w:rsidR="00F96877" w:rsidRPr="00F96877" w:rsidRDefault="00F10452" w:rsidP="00BB5D51">
            <w:pPr>
              <w:pStyle w:val="ListeParagraf"/>
              <w:numPr>
                <w:ilvl w:val="0"/>
                <w:numId w:val="6"/>
              </w:num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Uygulama İçeriği</w:t>
            </w:r>
            <w:r w:rsidR="006C5D8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7F39410E" w14:textId="77777777" w:rsidR="00F96877" w:rsidRPr="00F96877" w:rsidRDefault="00F10452" w:rsidP="00BB5D51">
            <w:pPr>
              <w:pStyle w:val="ListeParagraf"/>
              <w:numPr>
                <w:ilvl w:val="0"/>
                <w:numId w:val="6"/>
              </w:num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Uygulama yöntemi</w:t>
            </w:r>
            <w:r w:rsidR="006C5D8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5281A701" w14:textId="77777777" w:rsidR="00F96877" w:rsidRPr="00F96877" w:rsidRDefault="00F10452" w:rsidP="00BB5D51">
            <w:pPr>
              <w:pStyle w:val="ListeParagraf"/>
              <w:numPr>
                <w:ilvl w:val="0"/>
                <w:numId w:val="6"/>
              </w:num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Uygulamayı kapsayan birim/birimler</w:t>
            </w:r>
            <w:r w:rsidR="006C5D8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52F0A103" w14:textId="77777777" w:rsidR="00F96877" w:rsidRPr="00F96877" w:rsidRDefault="00F10452" w:rsidP="00BB5D51">
            <w:pPr>
              <w:pStyle w:val="ListeParagraf"/>
              <w:numPr>
                <w:ilvl w:val="0"/>
                <w:numId w:val="6"/>
              </w:num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Veri ihtiyacı</w:t>
            </w:r>
            <w:r w:rsidR="006C5D8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715245" w14:paraId="06C275D8" w14:textId="77777777" w:rsidTr="00BB5D51">
        <w:trPr>
          <w:trHeight w:val="519"/>
        </w:trPr>
        <w:tc>
          <w:tcPr>
            <w:tcW w:w="2500" w:type="pct"/>
            <w:vAlign w:val="center"/>
          </w:tcPr>
          <w:p w14:paraId="4D941B92" w14:textId="77777777" w:rsidR="00F96877" w:rsidRPr="00581E78" w:rsidRDefault="00F10452" w:rsidP="00BB5D51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Sorumlu Bilgileri:</w:t>
            </w:r>
          </w:p>
        </w:tc>
        <w:tc>
          <w:tcPr>
            <w:tcW w:w="2500" w:type="pct"/>
            <w:vAlign w:val="center"/>
          </w:tcPr>
          <w:p w14:paraId="45F2981D" w14:textId="77777777" w:rsidR="00F96877" w:rsidRPr="00581E78" w:rsidRDefault="00F10452" w:rsidP="00BB5D51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E78">
              <w:rPr>
                <w:rFonts w:ascii="Times New Roman" w:eastAsia="Times New Roman" w:hAnsi="Times New Roman" w:cs="Times New Roman"/>
                <w:sz w:val="20"/>
                <w:szCs w:val="20"/>
              </w:rPr>
              <w:t>İmza:</w:t>
            </w:r>
          </w:p>
        </w:tc>
      </w:tr>
      <w:tr w:rsidR="00715245" w14:paraId="3461C059" w14:textId="77777777" w:rsidTr="00B24949">
        <w:trPr>
          <w:trHeight w:val="426"/>
        </w:trPr>
        <w:tc>
          <w:tcPr>
            <w:tcW w:w="2500" w:type="pct"/>
            <w:vAlign w:val="center"/>
          </w:tcPr>
          <w:p w14:paraId="6D2F82C2" w14:textId="77777777" w:rsidR="00F96877" w:rsidRPr="00581E78" w:rsidRDefault="00F10452" w:rsidP="00BB5D51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E78">
              <w:rPr>
                <w:rFonts w:ascii="Times New Roman" w:eastAsia="Times New Roman" w:hAnsi="Times New Roman" w:cs="Times New Roman"/>
                <w:sz w:val="20"/>
                <w:szCs w:val="20"/>
              </w:rPr>
              <w:t>Uygulama Başlangıç Tarihi:</w:t>
            </w:r>
          </w:p>
        </w:tc>
        <w:tc>
          <w:tcPr>
            <w:tcW w:w="2500" w:type="pct"/>
            <w:vMerge w:val="restart"/>
          </w:tcPr>
          <w:p w14:paraId="52B83B85" w14:textId="77777777" w:rsidR="00F96877" w:rsidRDefault="00F10452" w:rsidP="00BB5D5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Zamanında Yapıldı mı?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5615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1E78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Evet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2952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1E78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581E78">
              <w:rPr>
                <w:rFonts w:ascii="Times New Roman" w:hAnsi="Times New Roman" w:cs="Times New Roman"/>
                <w:sz w:val="20"/>
                <w:szCs w:val="20"/>
              </w:rPr>
              <w:t xml:space="preserve">  Hayır</w:t>
            </w:r>
          </w:p>
          <w:p w14:paraId="00D03EA7" w14:textId="5CA2631C" w:rsidR="00F96877" w:rsidRDefault="00616D13" w:rsidP="00BB5D51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8670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623" w:rsidRPr="00581E78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="00F93623" w:rsidRPr="00581E7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93623" w:rsidRPr="00581E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Gecikti </w:t>
            </w:r>
            <w:r w:rsidR="004C64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</w:t>
            </w:r>
            <w:r w:rsidR="00F93623" w:rsidRPr="00581E78">
              <w:rPr>
                <w:rFonts w:ascii="Times New Roman" w:eastAsia="Times New Roman" w:hAnsi="Times New Roman" w:cs="Times New Roman"/>
                <w:sz w:val="20"/>
                <w:szCs w:val="20"/>
              </w:rPr>
              <w:t>Nedeni</w:t>
            </w:r>
            <w:r w:rsidR="004C6445">
              <w:rPr>
                <w:rFonts w:ascii="Times New Roman" w:eastAsia="Times New Roman" w:hAnsi="Times New Roman" w:cs="Times New Roman"/>
                <w:sz w:val="20"/>
                <w:szCs w:val="20"/>
              </w:rPr>
              <w:t>: ………………………………....</w:t>
            </w:r>
          </w:p>
          <w:p w14:paraId="50003E45" w14:textId="71DE42CD" w:rsidR="00F96877" w:rsidRPr="00581E78" w:rsidRDefault="00616D13" w:rsidP="00BB5D51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89942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94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93623" w:rsidRPr="00581E7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93623" w:rsidRPr="00581E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Yapılmadı </w:t>
            </w:r>
            <w:r w:rsidR="004C6445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="00F93623" w:rsidRPr="00581E78">
              <w:rPr>
                <w:rFonts w:ascii="Times New Roman" w:eastAsia="Times New Roman" w:hAnsi="Times New Roman" w:cs="Times New Roman"/>
                <w:sz w:val="20"/>
                <w:szCs w:val="20"/>
              </w:rPr>
              <w:t>Nedeni</w:t>
            </w:r>
            <w:r w:rsidR="004C6445">
              <w:rPr>
                <w:rFonts w:ascii="Times New Roman" w:eastAsia="Times New Roman" w:hAnsi="Times New Roman" w:cs="Times New Roman"/>
                <w:sz w:val="20"/>
                <w:szCs w:val="20"/>
              </w:rPr>
              <w:t>: …………………………</w:t>
            </w:r>
            <w:proofErr w:type="gramStart"/>
            <w:r w:rsidR="004C6445">
              <w:rPr>
                <w:rFonts w:ascii="Times New Roman" w:eastAsia="Times New Roman" w:hAnsi="Times New Roman" w:cs="Times New Roman"/>
                <w:sz w:val="20"/>
                <w:szCs w:val="20"/>
              </w:rPr>
              <w:t>…….</w:t>
            </w:r>
            <w:proofErr w:type="gramEnd"/>
          </w:p>
        </w:tc>
      </w:tr>
      <w:tr w:rsidR="00715245" w14:paraId="5BD7D0F3" w14:textId="77777777" w:rsidTr="00B24949">
        <w:trPr>
          <w:trHeight w:val="549"/>
        </w:trPr>
        <w:tc>
          <w:tcPr>
            <w:tcW w:w="2500" w:type="pct"/>
            <w:vAlign w:val="center"/>
          </w:tcPr>
          <w:p w14:paraId="251CEF20" w14:textId="77777777" w:rsidR="00F96877" w:rsidRPr="00581E78" w:rsidRDefault="00F10452" w:rsidP="00BB5D51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E78">
              <w:rPr>
                <w:rFonts w:ascii="Times New Roman" w:eastAsia="Times New Roman" w:hAnsi="Times New Roman" w:cs="Times New Roman"/>
                <w:sz w:val="20"/>
                <w:szCs w:val="20"/>
              </w:rPr>
              <w:t>Uygulama Bitiş Tarihi:</w:t>
            </w:r>
          </w:p>
        </w:tc>
        <w:tc>
          <w:tcPr>
            <w:tcW w:w="2500" w:type="pct"/>
            <w:vMerge/>
            <w:vAlign w:val="center"/>
          </w:tcPr>
          <w:p w14:paraId="620E5B77" w14:textId="77777777" w:rsidR="00F96877" w:rsidRPr="00581E78" w:rsidRDefault="00F96877" w:rsidP="00BB5D51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77E9A0" w14:textId="77777777" w:rsidR="00865326" w:rsidRPr="0082269E" w:rsidRDefault="00865326" w:rsidP="00865326">
      <w:pPr>
        <w:spacing w:after="0" w:line="288" w:lineRule="auto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5096"/>
        <w:gridCol w:w="2549"/>
        <w:gridCol w:w="2549"/>
      </w:tblGrid>
      <w:tr w:rsidR="00715245" w14:paraId="6DD6F50C" w14:textId="77777777" w:rsidTr="004D2648">
        <w:trPr>
          <w:trHeight w:val="379"/>
        </w:trPr>
        <w:tc>
          <w:tcPr>
            <w:tcW w:w="5000" w:type="pct"/>
            <w:gridSpan w:val="3"/>
            <w:shd w:val="clear" w:color="auto" w:fill="FBE4D5" w:themeFill="accent2" w:themeFillTint="33"/>
            <w:vAlign w:val="center"/>
          </w:tcPr>
          <w:p w14:paraId="704A4F73" w14:textId="77777777" w:rsidR="00581E78" w:rsidRPr="00581E78" w:rsidRDefault="00F10452" w:rsidP="00BB5D51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73DF8F" wp14:editId="7F5444CA">
                      <wp:simplePos x="0" y="0"/>
                      <wp:positionH relativeFrom="column">
                        <wp:posOffset>-2521585</wp:posOffset>
                      </wp:positionH>
                      <wp:positionV relativeFrom="paragraph">
                        <wp:posOffset>-2540</wp:posOffset>
                      </wp:positionV>
                      <wp:extent cx="2415540" cy="388620"/>
                      <wp:effectExtent l="0" t="0" r="0" b="0"/>
                      <wp:wrapSquare wrapText="bothSides"/>
                      <wp:docPr id="6" name="Metin Kutus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554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8D5C26D" w14:textId="77777777" w:rsidR="003C1500" w:rsidRPr="003C1500" w:rsidRDefault="00F10452" w:rsidP="003C150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i/>
                                      <w:iCs/>
                                      <w:color w:val="1F284C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C1500">
                                    <w:rPr>
                                      <w:rStyle w:val="GlVurgulama"/>
                                      <w:b/>
                                      <w:color w:val="1F284C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</w:t>
                                  </w:r>
                                  <w:r w:rsidR="004A1D19">
                                    <w:rPr>
                                      <w:rStyle w:val="GlVurgulama"/>
                                      <w:b/>
                                      <w:color w:val="1F284C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ONTROL (İzleme/Ölçme)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3373DF8F" id="Metin Kutusu 6" o:spid="_x0000_s1029" type="#_x0000_t202" style="position:absolute;margin-left:-198.55pt;margin-top:-.2pt;width:190.2pt;height:3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D7xCwIAABwEAAAOAAAAZHJzL2Uyb0RvYy54bWysU01v2zAMvQ/YfxB0X5xkSZcZcYqsRYYB&#10;RVsgHXpWZCk2IIuaxMTOfv0oxflYt9Owi0zx0fx4fJrfdo1he+VDDbbgo8GQM2UllLXdFvz7y+rD&#10;jLOAwpbCgFUFP6jAbxfv381bl6sxVGBK5RklsSFvXcErRJdnWZCVakQYgFOWQA2+EUhXv81KL1rK&#10;3phsPBzeZC340nmQKgTy3h9Bvkj5tVYSn7QOCpkpOPWG6fTp3MQzW8xFvvXCVbXs2xD/0EUjaktF&#10;z6nuBQq28/UfqZpaegigcSChyUDrWqo0A00zGr6ZZl0Jp9IsRE5wZ5rC/0srH/dr9+wZdl+gowVG&#10;QloX8kDOOE+nfRO/1CkjnCg8nGlTHTJJzvFkNJ1OCJKEfZzNbsaJ1+zyt/MBvypoWDQK7mktiS2x&#10;fwhIFSn0FBKLWVjVxqTVGPubgwKjJ7u0GC3sNh2rSyp+an8D5YGm8nBceHByVVPpBxHwWXjaMHVL&#10;qsUnOrSBtuDQW5xV4H/+zR/jiXhCOWtJMQUPP3bCK87MN0sr+TyaRBIwXSbTT8QC89fI5hqxu+YO&#10;SJQjeh9OJjPGozmZ2kPzSuJexqoECSupdsHxZN7hUcf0OKRaLlMQicoJfLBrJ2PqyF0k9qV7Fd71&#10;7CPt7RFO2hL5myUcY3uOjzz2F5JgWlX/XKLGr+8p6vKoF78AAAD//wMAUEsDBBQABgAIAAAAIQBm&#10;kK2X3wAAAAkBAAAPAAAAZHJzL2Rvd25yZXYueG1sTI9NT8MwDIbvSPyHyEi7dUm30W2l6YRAXEGM&#10;D4lb1nhttcapmmwt/x5zgpstP3r9vMVucp244BBaTxrSuQKBVHnbUq3h/e0p2YAI0ZA1nSfU8I0B&#10;duX1VWFy60d6xcs+1oJDKORGQxNjn0sZqgadCXPfI/Ht6AdnIq9DLe1gRg53nVwolUlnWuIPjenx&#10;ocHqtD87DR/Px6/PlXqpH91tP/pJSXJbqfXsZrq/AxFxin8w/OqzOpTsdPBnskF0GpLldp0yy9MK&#10;BANJmq1BHDRkagOyLOT/BuUPAAAA//8DAFBLAQItABQABgAIAAAAIQC2gziS/gAAAOEBAAATAAAA&#10;AAAAAAAAAAAAAAAAAABbQ29udGVudF9UeXBlc10ueG1sUEsBAi0AFAAGAAgAAAAhADj9If/WAAAA&#10;lAEAAAsAAAAAAAAAAAAAAAAALwEAAF9yZWxzLy5yZWxzUEsBAi0AFAAGAAgAAAAhAIJwPvELAgAA&#10;HAQAAA4AAAAAAAAAAAAAAAAALgIAAGRycy9lMm9Eb2MueG1sUEsBAi0AFAAGAAgAAAAhAGaQrZff&#10;AAAACQEAAA8AAAAAAAAAAAAAAAAAZQQAAGRycy9kb3ducmV2LnhtbFBLBQYAAAAABAAEAPMAAABx&#10;BQAAAAA=&#10;" filled="f" stroked="f">
                      <v:textbox>
                        <w:txbxContent>
                          <w:p w14:paraId="68D5C26D" w14:textId="77777777" w:rsidR="003C1500" w:rsidRPr="003C1500" w:rsidRDefault="00F10452" w:rsidP="003C150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iCs/>
                                <w:color w:val="1F284C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1500">
                              <w:rPr>
                                <w:rStyle w:val="GlVurgulama"/>
                                <w:b/>
                                <w:color w:val="1F284C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  <w:r w:rsidR="004A1D19">
                              <w:rPr>
                                <w:rStyle w:val="GlVurgulama"/>
                                <w:b/>
                                <w:color w:val="1F284C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ONTROL (İzleme/Ölçme)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715245" w14:paraId="3259781E" w14:textId="77777777" w:rsidTr="00B24949">
        <w:trPr>
          <w:trHeight w:val="379"/>
        </w:trPr>
        <w:tc>
          <w:tcPr>
            <w:tcW w:w="5000" w:type="pct"/>
            <w:gridSpan w:val="3"/>
            <w:vAlign w:val="center"/>
          </w:tcPr>
          <w:p w14:paraId="6A83C5EB" w14:textId="77777777" w:rsidR="00B24949" w:rsidRPr="00F96877" w:rsidRDefault="00F10452" w:rsidP="00BB5D51">
            <w:pPr>
              <w:spacing w:line="288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68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Aşağıdakilere ait bilgiler açıklanmalıdır.</w:t>
            </w:r>
          </w:p>
          <w:p w14:paraId="5C4CAC40" w14:textId="77777777" w:rsidR="00B24949" w:rsidRPr="00F96877" w:rsidRDefault="00F10452" w:rsidP="00BB5D51">
            <w:pPr>
              <w:pStyle w:val="ListeParagraf"/>
              <w:numPr>
                <w:ilvl w:val="0"/>
                <w:numId w:val="6"/>
              </w:num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Kontrol yöntemi</w:t>
            </w:r>
            <w:r w:rsidR="006C5D8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0478F1F7" w14:textId="77777777" w:rsidR="00B24949" w:rsidRPr="00F96877" w:rsidRDefault="00F10452" w:rsidP="00BB5D51">
            <w:pPr>
              <w:pStyle w:val="ListeParagraf"/>
              <w:numPr>
                <w:ilvl w:val="0"/>
                <w:numId w:val="6"/>
              </w:num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Kontrol periyodu</w:t>
            </w:r>
            <w:r w:rsidR="006C5D8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2EE7349F" w14:textId="77777777" w:rsidR="00B24949" w:rsidRDefault="00107D95" w:rsidP="00BB5D51">
            <w:pPr>
              <w:pStyle w:val="ListeParagraf"/>
              <w:numPr>
                <w:ilvl w:val="0"/>
                <w:numId w:val="6"/>
              </w:num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Toplanması gereken</w:t>
            </w:r>
            <w:r w:rsidR="00F104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veriler</w:t>
            </w:r>
            <w:r w:rsidR="006C5D8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76DA91D3" w14:textId="77777777" w:rsidR="00411244" w:rsidRDefault="00411244" w:rsidP="00BB5D51">
            <w:pPr>
              <w:pStyle w:val="ListeParagraf"/>
              <w:numPr>
                <w:ilvl w:val="0"/>
                <w:numId w:val="6"/>
              </w:num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Toplanan verilerin;</w:t>
            </w:r>
          </w:p>
          <w:p w14:paraId="3A19323B" w14:textId="77777777" w:rsidR="00A70D41" w:rsidRDefault="00A70D41" w:rsidP="00A70D41">
            <w:pPr>
              <w:pStyle w:val="ListeParagraf"/>
              <w:numPr>
                <w:ilvl w:val="0"/>
                <w:numId w:val="8"/>
              </w:num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İzleme periyodu:</w:t>
            </w:r>
          </w:p>
          <w:p w14:paraId="73A8CE88" w14:textId="77777777" w:rsidR="00A70D41" w:rsidRDefault="00A70D41" w:rsidP="00411244">
            <w:pPr>
              <w:pStyle w:val="ListeParagraf"/>
              <w:numPr>
                <w:ilvl w:val="0"/>
                <w:numId w:val="8"/>
              </w:num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İzleme sonuçları değerlendirme periyodu:</w:t>
            </w:r>
          </w:p>
          <w:p w14:paraId="2E083417" w14:textId="77777777" w:rsidR="00A70D41" w:rsidRDefault="00A70D41" w:rsidP="00411244">
            <w:pPr>
              <w:pStyle w:val="ListeParagraf"/>
              <w:numPr>
                <w:ilvl w:val="0"/>
                <w:numId w:val="8"/>
              </w:num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Ölçme yöntemleri:</w:t>
            </w:r>
          </w:p>
          <w:p w14:paraId="0BC3136D" w14:textId="77777777" w:rsidR="00A70D41" w:rsidRDefault="00A70D41" w:rsidP="00A70D41">
            <w:pPr>
              <w:pStyle w:val="ListeParagraf"/>
              <w:numPr>
                <w:ilvl w:val="0"/>
                <w:numId w:val="8"/>
              </w:num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Verilerin analizi: (sonuçların yorumlanması)</w:t>
            </w:r>
          </w:p>
          <w:p w14:paraId="55CCF17F" w14:textId="77777777" w:rsidR="00B24949" w:rsidRPr="00A70D41" w:rsidRDefault="00411244" w:rsidP="00A70D41">
            <w:pPr>
              <w:pStyle w:val="ListeParagraf"/>
              <w:numPr>
                <w:ilvl w:val="0"/>
                <w:numId w:val="8"/>
              </w:num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Değerlendirme yöntemi</w:t>
            </w:r>
            <w:r w:rsidR="00A70D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 Değerlendirme sonucu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(nasıl):</w:t>
            </w:r>
          </w:p>
        </w:tc>
      </w:tr>
      <w:tr w:rsidR="00715245" w14:paraId="2BE521D2" w14:textId="77777777" w:rsidTr="0082269E">
        <w:trPr>
          <w:trHeight w:val="853"/>
        </w:trPr>
        <w:tc>
          <w:tcPr>
            <w:tcW w:w="2500" w:type="pct"/>
          </w:tcPr>
          <w:p w14:paraId="2D61EEB7" w14:textId="77777777" w:rsidR="00581E78" w:rsidRPr="00581E78" w:rsidRDefault="00F10452" w:rsidP="00BB5D51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E7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Hedefler / Performans Göstergeleri (Varsa) :</w:t>
            </w:r>
          </w:p>
        </w:tc>
        <w:tc>
          <w:tcPr>
            <w:tcW w:w="1250" w:type="pct"/>
          </w:tcPr>
          <w:p w14:paraId="210FB7D3" w14:textId="77777777" w:rsidR="00581E78" w:rsidRPr="00581E78" w:rsidRDefault="00F10452" w:rsidP="00BB5D51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E78">
              <w:rPr>
                <w:rFonts w:ascii="Times New Roman" w:hAnsi="Times New Roman" w:cs="Times New Roman"/>
                <w:sz w:val="20"/>
                <w:szCs w:val="20"/>
              </w:rPr>
              <w:t>Hedeflenen Değer:</w:t>
            </w:r>
          </w:p>
        </w:tc>
        <w:tc>
          <w:tcPr>
            <w:tcW w:w="1250" w:type="pct"/>
          </w:tcPr>
          <w:p w14:paraId="730BEF38" w14:textId="77777777" w:rsidR="00581E78" w:rsidRPr="00581E78" w:rsidRDefault="00F10452" w:rsidP="00BB5D5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E78">
              <w:rPr>
                <w:rFonts w:ascii="Times New Roman" w:eastAsia="Times New Roman" w:hAnsi="Times New Roman" w:cs="Times New Roman"/>
                <w:sz w:val="20"/>
                <w:szCs w:val="20"/>
              </w:rPr>
              <w:t>Gerçekleşen Değer:</w:t>
            </w:r>
          </w:p>
        </w:tc>
      </w:tr>
      <w:tr w:rsidR="00715245" w14:paraId="4F44406C" w14:textId="77777777" w:rsidTr="00BB5D51">
        <w:trPr>
          <w:trHeight w:val="405"/>
        </w:trPr>
        <w:tc>
          <w:tcPr>
            <w:tcW w:w="2500" w:type="pct"/>
            <w:vAlign w:val="center"/>
          </w:tcPr>
          <w:p w14:paraId="104F2D1D" w14:textId="77777777" w:rsidR="00B24949" w:rsidRPr="00581E78" w:rsidRDefault="00F10452" w:rsidP="00BB5D51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Sorumlu Bilgileri:</w:t>
            </w:r>
          </w:p>
        </w:tc>
        <w:tc>
          <w:tcPr>
            <w:tcW w:w="2500" w:type="pct"/>
            <w:gridSpan w:val="2"/>
            <w:vAlign w:val="center"/>
          </w:tcPr>
          <w:p w14:paraId="48827160" w14:textId="77777777" w:rsidR="00B24949" w:rsidRPr="00581E78" w:rsidRDefault="00F10452" w:rsidP="00BB5D51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E78">
              <w:rPr>
                <w:rFonts w:ascii="Times New Roman" w:eastAsia="Times New Roman" w:hAnsi="Times New Roman" w:cs="Times New Roman"/>
                <w:sz w:val="20"/>
                <w:szCs w:val="20"/>
              </w:rPr>
              <w:t>İmza:</w:t>
            </w:r>
          </w:p>
        </w:tc>
      </w:tr>
      <w:tr w:rsidR="00715245" w14:paraId="78F7CB07" w14:textId="77777777" w:rsidTr="00BB5D51">
        <w:trPr>
          <w:trHeight w:val="383"/>
        </w:trPr>
        <w:tc>
          <w:tcPr>
            <w:tcW w:w="2500" w:type="pct"/>
            <w:vAlign w:val="center"/>
          </w:tcPr>
          <w:p w14:paraId="08685331" w14:textId="77777777" w:rsidR="00B24949" w:rsidRPr="00581E78" w:rsidRDefault="00F10452" w:rsidP="00BB5D51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E78">
              <w:rPr>
                <w:rFonts w:ascii="Times New Roman" w:eastAsia="Times New Roman" w:hAnsi="Times New Roman" w:cs="Times New Roman"/>
                <w:sz w:val="20"/>
                <w:szCs w:val="20"/>
              </w:rPr>
              <w:t>Kontrol Başlangıç Tarihi:</w:t>
            </w:r>
          </w:p>
        </w:tc>
        <w:tc>
          <w:tcPr>
            <w:tcW w:w="2500" w:type="pct"/>
            <w:gridSpan w:val="2"/>
            <w:vAlign w:val="center"/>
          </w:tcPr>
          <w:p w14:paraId="254C3E1E" w14:textId="77777777" w:rsidR="00B24949" w:rsidRPr="00581E78" w:rsidRDefault="00F10452" w:rsidP="00BB5D51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E78">
              <w:rPr>
                <w:rFonts w:ascii="Times New Roman" w:eastAsia="Times New Roman" w:hAnsi="Times New Roman" w:cs="Times New Roman"/>
                <w:sz w:val="20"/>
                <w:szCs w:val="20"/>
              </w:rPr>
              <w:t>Kontrol Bitiş Tarihi:</w:t>
            </w:r>
          </w:p>
        </w:tc>
      </w:tr>
    </w:tbl>
    <w:p w14:paraId="5534CC58" w14:textId="77777777" w:rsidR="001E1A36" w:rsidRPr="0082269E" w:rsidRDefault="001E1A36" w:rsidP="0082269E">
      <w:pPr>
        <w:spacing w:after="0" w:line="288" w:lineRule="auto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5097"/>
        <w:gridCol w:w="5097"/>
      </w:tblGrid>
      <w:tr w:rsidR="00715245" w14:paraId="676BB7D5" w14:textId="77777777" w:rsidTr="004D2648">
        <w:trPr>
          <w:trHeight w:val="379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14:paraId="65902F19" w14:textId="77777777" w:rsidR="003C1500" w:rsidRPr="00581E78" w:rsidRDefault="00F10452" w:rsidP="002653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EE00366" wp14:editId="52EF505F">
                      <wp:simplePos x="0" y="0"/>
                      <wp:positionH relativeFrom="column">
                        <wp:posOffset>-1877695</wp:posOffset>
                      </wp:positionH>
                      <wp:positionV relativeFrom="paragraph">
                        <wp:posOffset>1905</wp:posOffset>
                      </wp:positionV>
                      <wp:extent cx="1828800" cy="388620"/>
                      <wp:effectExtent l="0" t="0" r="0" b="0"/>
                      <wp:wrapSquare wrapText="bothSides"/>
                      <wp:docPr id="7" name="Metin Kutus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AF43A81" w14:textId="77777777" w:rsidR="00BB5D51" w:rsidRPr="003C1500" w:rsidRDefault="00F10452" w:rsidP="00BB5D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i/>
                                      <w:iCs/>
                                      <w:color w:val="1F284C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Style w:val="GlVurgulama"/>
                                      <w:b/>
                                      <w:color w:val="1F284C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Ö</w:t>
                                  </w:r>
                                  <w:r w:rsidR="004A1D19">
                                    <w:rPr>
                                      <w:rStyle w:val="GlVurgulama"/>
                                      <w:b/>
                                      <w:color w:val="1F284C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NLEM / </w:t>
                                  </w:r>
                                  <w:r w:rsidR="004A1D19" w:rsidRPr="004A1D19">
                                    <w:rPr>
                                      <w:rStyle w:val="GlVurgulama"/>
                                      <w:b/>
                                      <w:color w:val="1F284C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İ</w:t>
                                  </w:r>
                                  <w:r w:rsidR="004A1D19">
                                    <w:rPr>
                                      <w:rStyle w:val="GlVurgulama"/>
                                      <w:b/>
                                      <w:color w:val="1F284C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YİLEŞTİRME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5EE00366" id="Metin Kutusu 7" o:spid="_x0000_s1030" type="#_x0000_t202" style="position:absolute;left:0;text-align:left;margin-left:-147.85pt;margin-top:.15pt;width:2in;height:3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gHMCwIAABwEAAAOAAAAZHJzL2Uyb0RvYy54bWysU8tu2zAQvBfoPxC817JdN1UEy4GbwEUB&#10;IwngFDnTFGkJILksSVtyv75LSn407anohVrurvYxM5zfdVqRg3C+AVPSyWhMiTAcqsbsSvr9ZfUh&#10;p8QHZiqmwIiSHoWnd4v37+atLcQUalCVcASLGF+0tqR1CLbIMs9roZkfgRUGgxKcZgGvbpdVjrVY&#10;XatsOh7fZC24yjrgwnv0PvRBukj1pRQ8PEnpRSCqpDhbSKdL5zae2WLOip1jtm74MAb7hyk0aww2&#10;PZd6YIGRvWv+KKUb7sCDDCMOOgMpGy7SDrjNZPxmm03NrEi7IDjenmHy/68sfzxs7LMjofsCHRIY&#10;AWmtLzw64z6ddDp+cVKCcYTweIZNdIHw+FM+zfMxhjjGPub5zTThml3+ts6HrwI0iUZJHdKS0GKH&#10;tQ/YEVNPKbGZgVWjVKJGmd8cmBg92WXEaIVu25GmKunsNP4WqiNu5aAn3Fu+arD1mvnwzBwyjNOi&#10;asMTHlJBW1IYLEpqcD//5o/5CDxGKWlRMSX1P/bMCUrUN4OU3E5msyixdJl9+owoEHcd2V5HzF7f&#10;A4pygu/D8mTG/KBOpnSgX1Hcy9gVQ8xw7F3ScDLvQ69jfBxcLJcpCUVlWVibjeWxdMQuAvvSvTJn&#10;B/QD8vYIJ22x4g0Jfe6AcY/jcEEJJqqG5xI1fn1PWZdHvfgFAAD//wMAUEsDBBQABgAIAAAAIQBc&#10;vhKO2wAAAAcBAAAPAAAAZHJzL2Rvd25yZXYueG1sTI7BTsMwEETvSPyDtUjcUqeFtDRkUyEQVxCF&#10;VuLmxtskIl5HsduEv2c5wXE0ozev2EyuU2caQusZYT5LQRFX3rZcI3y8Pyd3oEI0bE3nmRC+KcCm&#10;vLwoTG79yG903sZaCYRDbhCaGPtc61A15EyY+Z5YuqMfnIkSh1rbwYwCd51epOlSO9OyPDSmp8eG&#10;qq/tySHsXo6f+9v0tX5yWT/6KdXs1hrx+mp6uAcVaYp/Y/jVF3UoxengT2yD6hCSxTpbyRbhBpT0&#10;yUrSAWE5z0CXhf7vX/4AAAD//wMAUEsBAi0AFAAGAAgAAAAhALaDOJL+AAAA4QEAABMAAAAAAAAA&#10;AAAAAAAAAAAAAFtDb250ZW50X1R5cGVzXS54bWxQSwECLQAUAAYACAAAACEAOP0h/9YAAACUAQAA&#10;CwAAAAAAAAAAAAAAAAAvAQAAX3JlbHMvLnJlbHNQSwECLQAUAAYACAAAACEAf/oBzAsCAAAcBAAA&#10;DgAAAAAAAAAAAAAAAAAuAgAAZHJzL2Uyb0RvYy54bWxQSwECLQAUAAYACAAAACEAXL4SjtsAAAAH&#10;AQAADwAAAAAAAAAAAAAAAABlBAAAZHJzL2Rvd25yZXYueG1sUEsFBgAAAAAEAAQA8wAAAG0FAAAA&#10;AA==&#10;" filled="f" stroked="f">
                      <v:textbox>
                        <w:txbxContent>
                          <w:p w14:paraId="2AF43A81" w14:textId="77777777" w:rsidR="00BB5D51" w:rsidRPr="003C1500" w:rsidRDefault="00F10452" w:rsidP="00BB5D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iCs/>
                                <w:color w:val="1F284C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Style w:val="GlVurgulama"/>
                                <w:b/>
                                <w:color w:val="1F284C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</w:t>
                            </w:r>
                            <w:r w:rsidR="004A1D19">
                              <w:rPr>
                                <w:rStyle w:val="GlVurgulama"/>
                                <w:b/>
                                <w:color w:val="1F284C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NLEM / </w:t>
                            </w:r>
                            <w:r w:rsidR="004A1D19" w:rsidRPr="004A1D19">
                              <w:rPr>
                                <w:rStyle w:val="GlVurgulama"/>
                                <w:b/>
                                <w:color w:val="1F284C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İ</w:t>
                            </w:r>
                            <w:r w:rsidR="004A1D19">
                              <w:rPr>
                                <w:rStyle w:val="GlVurgulama"/>
                                <w:b/>
                                <w:color w:val="1F284C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YİLEŞTİRME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715245" w14:paraId="1D07DA5B" w14:textId="77777777" w:rsidTr="00BB5D51">
        <w:trPr>
          <w:trHeight w:val="379"/>
        </w:trPr>
        <w:tc>
          <w:tcPr>
            <w:tcW w:w="5000" w:type="pct"/>
            <w:gridSpan w:val="2"/>
            <w:vAlign w:val="center"/>
          </w:tcPr>
          <w:p w14:paraId="2A7859D8" w14:textId="77777777" w:rsidR="00BB5D51" w:rsidRPr="00F96877" w:rsidRDefault="00F10452" w:rsidP="00BB5D5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68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Aşağıdakilere ait bilgiler açıklanmalıdır.</w:t>
            </w:r>
          </w:p>
          <w:p w14:paraId="661B89C9" w14:textId="77777777" w:rsidR="004A1D19" w:rsidRPr="004A1D19" w:rsidRDefault="007B4800" w:rsidP="004A1D19">
            <w:pPr>
              <w:pStyle w:val="ListeParagra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Gerçekleşen</w:t>
            </w:r>
            <w:r w:rsidR="00F10452" w:rsidRPr="004A1D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iyileşme</w:t>
            </w:r>
            <w:r w:rsidR="00CE29CB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4981C773" w14:textId="77777777" w:rsidR="004A1D19" w:rsidRDefault="00F10452" w:rsidP="00BB5D51">
            <w:pPr>
              <w:pStyle w:val="ListeParagra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İyileştirme adımları</w:t>
            </w:r>
            <w:r w:rsidR="00CE29CB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12CD620B" w14:textId="77777777" w:rsidR="00BB5D51" w:rsidRPr="00F96877" w:rsidRDefault="00F10452" w:rsidP="00BB5D51">
            <w:pPr>
              <w:pStyle w:val="ListeParagra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Önlem</w:t>
            </w:r>
            <w:r w:rsidR="00CE29CB">
              <w:rPr>
                <w:rFonts w:ascii="Times New Roman" w:eastAsia="Times New Roman" w:hAnsi="Times New Roman" w:cs="Times New Roman"/>
                <w:sz w:val="20"/>
                <w:szCs w:val="20"/>
              </w:rPr>
              <w:t>/İyileştirme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açıklaması</w:t>
            </w:r>
            <w:r w:rsidR="00CE29CB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6C36FC9C" w14:textId="77777777" w:rsidR="004A1D19" w:rsidRDefault="00F10452" w:rsidP="004A1D19">
            <w:pPr>
              <w:pStyle w:val="ListeParagra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Alınan önlemlerin</w:t>
            </w:r>
            <w:r w:rsidR="00CE29CB">
              <w:rPr>
                <w:rFonts w:ascii="Times New Roman" w:eastAsia="Times New Roman" w:hAnsi="Times New Roman" w:cs="Times New Roman"/>
                <w:sz w:val="20"/>
                <w:szCs w:val="20"/>
              </w:rPr>
              <w:t>/iyileştirmelerin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nasıl izleneceği</w:t>
            </w:r>
            <w:r w:rsidR="00CE29CB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1485EADB" w14:textId="77777777" w:rsidR="004A1D19" w:rsidRDefault="00F10452" w:rsidP="004A1D19">
            <w:pPr>
              <w:pStyle w:val="ListeParagra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Çıktıların nasıl değerlendirileceği</w:t>
            </w:r>
            <w:r w:rsidR="00CE29CB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08F8289" w14:textId="77777777" w:rsidR="004A1D19" w:rsidRDefault="007B4800" w:rsidP="004A1D19">
            <w:pPr>
              <w:pStyle w:val="ListeParagra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Düzeltici Faaliyetler/Düzeltme:</w:t>
            </w:r>
          </w:p>
          <w:p w14:paraId="4C8FBDB3" w14:textId="77777777" w:rsidR="00BB5D51" w:rsidRPr="00F96877" w:rsidRDefault="007C2E88" w:rsidP="00BB5D51">
            <w:pPr>
              <w:pStyle w:val="ListeParagra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İyileştirmeden etkilenen birim/bölüm/süreç</w:t>
            </w:r>
            <w:r w:rsidR="00CE29CB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416D66A7" w14:textId="77777777" w:rsidR="00BB5D51" w:rsidRPr="004A1D19" w:rsidRDefault="00F10452" w:rsidP="004A1D19">
            <w:pPr>
              <w:pStyle w:val="ListeParagra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*İnovasyon  / ARGE (*Uygunsuzluğun olmadığı durumlarda yapılabilecek iyileştirme)</w:t>
            </w:r>
          </w:p>
        </w:tc>
      </w:tr>
      <w:tr w:rsidR="00715245" w14:paraId="4FA02D98" w14:textId="77777777" w:rsidTr="00BB5D51">
        <w:trPr>
          <w:trHeight w:val="940"/>
        </w:trPr>
        <w:tc>
          <w:tcPr>
            <w:tcW w:w="2500" w:type="pct"/>
          </w:tcPr>
          <w:p w14:paraId="515085B0" w14:textId="77777777" w:rsidR="003C1500" w:rsidRPr="00581E78" w:rsidRDefault="007C2E88" w:rsidP="007C2E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Standartlaştırılacak Faaliyet:</w:t>
            </w:r>
          </w:p>
        </w:tc>
        <w:tc>
          <w:tcPr>
            <w:tcW w:w="2500" w:type="pct"/>
          </w:tcPr>
          <w:p w14:paraId="1925865C" w14:textId="77777777" w:rsidR="003C1500" w:rsidRPr="00581E78" w:rsidRDefault="00F10452" w:rsidP="00CE29CB">
            <w:pPr>
              <w:spacing w:after="2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E78">
              <w:rPr>
                <w:rFonts w:ascii="Times New Roman" w:hAnsi="Times New Roman" w:cs="Times New Roman"/>
                <w:sz w:val="20"/>
                <w:szCs w:val="20"/>
              </w:rPr>
              <w:t>Revizyon Gerektiren Durumlar</w:t>
            </w:r>
            <w:r w:rsidR="00CE29CB">
              <w:rPr>
                <w:rFonts w:ascii="Times New Roman" w:hAnsi="Times New Roman" w:cs="Times New Roman"/>
                <w:sz w:val="20"/>
                <w:szCs w:val="20"/>
              </w:rPr>
              <w:t>, Süreçler, Dokümanlar</w:t>
            </w:r>
            <w:r w:rsidRPr="00581E78">
              <w:rPr>
                <w:rFonts w:ascii="Times New Roman" w:hAnsi="Times New Roman" w:cs="Times New Roman"/>
                <w:sz w:val="20"/>
                <w:szCs w:val="20"/>
              </w:rPr>
              <w:t xml:space="preserve"> ve Önlem</w:t>
            </w:r>
            <w:r w:rsidR="00CE29CB">
              <w:rPr>
                <w:rFonts w:ascii="Times New Roman" w:hAnsi="Times New Roman" w:cs="Times New Roman"/>
                <w:sz w:val="20"/>
                <w:szCs w:val="20"/>
              </w:rPr>
              <w:t>/İyileştirmelerin</w:t>
            </w:r>
            <w:r w:rsidRPr="00581E78">
              <w:rPr>
                <w:rFonts w:ascii="Times New Roman" w:hAnsi="Times New Roman" w:cs="Times New Roman"/>
                <w:sz w:val="20"/>
                <w:szCs w:val="20"/>
              </w:rPr>
              <w:t xml:space="preserve"> Nasıl İzleneceği:</w:t>
            </w:r>
          </w:p>
        </w:tc>
      </w:tr>
      <w:tr w:rsidR="00715245" w14:paraId="201F0965" w14:textId="77777777" w:rsidTr="00BB5D51">
        <w:trPr>
          <w:trHeight w:val="403"/>
        </w:trPr>
        <w:tc>
          <w:tcPr>
            <w:tcW w:w="2500" w:type="pct"/>
            <w:vAlign w:val="center"/>
          </w:tcPr>
          <w:p w14:paraId="4F020692" w14:textId="77777777" w:rsidR="00BB5D51" w:rsidRPr="00581E78" w:rsidRDefault="00F10452" w:rsidP="00BB5D51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Sorumlu Bilgileri:</w:t>
            </w:r>
          </w:p>
        </w:tc>
        <w:tc>
          <w:tcPr>
            <w:tcW w:w="2500" w:type="pct"/>
            <w:vAlign w:val="center"/>
          </w:tcPr>
          <w:p w14:paraId="1BC2ED87" w14:textId="77777777" w:rsidR="00BB5D51" w:rsidRPr="00581E78" w:rsidRDefault="00F10452" w:rsidP="00BB5D51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E78">
              <w:rPr>
                <w:rFonts w:ascii="Times New Roman" w:eastAsia="Times New Roman" w:hAnsi="Times New Roman" w:cs="Times New Roman"/>
                <w:sz w:val="20"/>
                <w:szCs w:val="20"/>
              </w:rPr>
              <w:t>İmza:</w:t>
            </w:r>
          </w:p>
        </w:tc>
      </w:tr>
      <w:tr w:rsidR="00715245" w14:paraId="75BB1E44" w14:textId="77777777" w:rsidTr="00BB5D51">
        <w:trPr>
          <w:trHeight w:val="403"/>
        </w:trPr>
        <w:tc>
          <w:tcPr>
            <w:tcW w:w="2500" w:type="pct"/>
            <w:vAlign w:val="center"/>
          </w:tcPr>
          <w:p w14:paraId="61B827C1" w14:textId="77777777" w:rsidR="00BB5D51" w:rsidRPr="00581E78" w:rsidRDefault="00F10452" w:rsidP="00BB5D51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E78">
              <w:rPr>
                <w:rFonts w:ascii="Times New Roman" w:eastAsia="Times New Roman" w:hAnsi="Times New Roman" w:cs="Times New Roman"/>
                <w:sz w:val="20"/>
                <w:szCs w:val="20"/>
              </w:rPr>
              <w:t>Önlem Başlangıç Tarihi:</w:t>
            </w:r>
          </w:p>
        </w:tc>
        <w:tc>
          <w:tcPr>
            <w:tcW w:w="2500" w:type="pct"/>
            <w:vAlign w:val="center"/>
          </w:tcPr>
          <w:p w14:paraId="70D9FC90" w14:textId="77777777" w:rsidR="00BB5D51" w:rsidRPr="00581E78" w:rsidRDefault="00F10452" w:rsidP="00BB5D51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E78">
              <w:rPr>
                <w:rFonts w:ascii="Times New Roman" w:eastAsia="Times New Roman" w:hAnsi="Times New Roman" w:cs="Times New Roman"/>
                <w:sz w:val="20"/>
                <w:szCs w:val="20"/>
              </w:rPr>
              <w:t>Önlem Bitiş Tarihi:</w:t>
            </w:r>
          </w:p>
        </w:tc>
      </w:tr>
    </w:tbl>
    <w:p w14:paraId="2684FD95" w14:textId="77777777" w:rsidR="003C1500" w:rsidRPr="0082269E" w:rsidRDefault="003C1500" w:rsidP="0082269E">
      <w:pPr>
        <w:spacing w:after="0" w:line="288" w:lineRule="auto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715245" w14:paraId="5C5FE1DB" w14:textId="77777777" w:rsidTr="004D2648">
        <w:trPr>
          <w:trHeight w:val="794"/>
        </w:trPr>
        <w:tc>
          <w:tcPr>
            <w:tcW w:w="5000" w:type="pct"/>
            <w:shd w:val="clear" w:color="auto" w:fill="FBE4D5" w:themeFill="accent2" w:themeFillTint="33"/>
            <w:vAlign w:val="center"/>
          </w:tcPr>
          <w:p w14:paraId="5700FFBD" w14:textId="77777777" w:rsidR="00514697" w:rsidRPr="00581E78" w:rsidRDefault="00F10452" w:rsidP="001103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1EB3111" wp14:editId="76C629DF">
                      <wp:simplePos x="0" y="0"/>
                      <wp:positionH relativeFrom="column">
                        <wp:posOffset>-2652395</wp:posOffset>
                      </wp:positionH>
                      <wp:positionV relativeFrom="paragraph">
                        <wp:posOffset>-32385</wp:posOffset>
                      </wp:positionV>
                      <wp:extent cx="2567940" cy="388620"/>
                      <wp:effectExtent l="0" t="0" r="0" b="0"/>
                      <wp:wrapSquare wrapText="bothSides"/>
                      <wp:docPr id="8" name="Metin Kutusu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794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7A83473" w14:textId="77777777" w:rsidR="00514697" w:rsidRDefault="00F10452" w:rsidP="0051469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Style w:val="GlVurgulama"/>
                                      <w:b/>
                                      <w:color w:val="1F284C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Style w:val="GlVurgulama"/>
                                      <w:b/>
                                      <w:color w:val="1F284C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</w:t>
                                  </w:r>
                                  <w:r>
                                    <w:rPr>
                                      <w:rStyle w:val="GlVurgulama"/>
                                      <w:b/>
                                      <w:color w:val="1F284C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ONUÇ / </w:t>
                                  </w:r>
                                  <w:r>
                                    <w:rPr>
                                      <w:rStyle w:val="GlVurgulama"/>
                                      <w:b/>
                                      <w:color w:val="1F284C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</w:t>
                                  </w:r>
                                  <w:r>
                                    <w:rPr>
                                      <w:rStyle w:val="GlVurgulama"/>
                                      <w:b/>
                                      <w:color w:val="1F284C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EĞERLENDİRME</w:t>
                                  </w:r>
                                  <w:r w:rsidR="00630D4A">
                                    <w:rPr>
                                      <w:rStyle w:val="GlVurgulama"/>
                                      <w:b/>
                                      <w:color w:val="1F284C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*</w:t>
                                  </w:r>
                                </w:p>
                                <w:p w14:paraId="5AF0E157" w14:textId="77777777" w:rsidR="00514697" w:rsidRDefault="00514697" w:rsidP="0051469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Style w:val="GlVurgulama"/>
                                      <w:b/>
                                      <w:color w:val="1F284C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66019DF8" w14:textId="77777777" w:rsidR="00514697" w:rsidRPr="003C1500" w:rsidRDefault="00F10452" w:rsidP="0051469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i/>
                                      <w:iCs/>
                                      <w:color w:val="1F284C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Style w:val="GlVurgulama"/>
                                      <w:b/>
                                      <w:color w:val="1F284C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41EB3111" id="Metin Kutusu 8" o:spid="_x0000_s1031" type="#_x0000_t202" style="position:absolute;left:0;text-align:left;margin-left:-208.85pt;margin-top:-2.55pt;width:202.2pt;height:3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U32DAIAABwEAAAOAAAAZHJzL2Uyb0RvYy54bWysU01vGjEQvVfqf7B8DwsECFmxRDQRVSWU&#10;RCJVzsZrsyvZHtc27NJf37FZPpr2VPXiHc+bnY83z7OHViuyF87XYAo66PUpEYZDWZttQb+/LW+m&#10;lPjATMkUGFHQg/D0Yf7506yxuRhCBaoUjmAS4/PGFrQKweZZ5nklNPM9sMIgKMFpFvDqtlnpWIPZ&#10;tcqG/f4ka8CV1gEX3qP36QjSecovpeDhRUovAlEFxd5COl06N/HM5jOWbx2zVc27Ntg/dKFZbbDo&#10;OdUTC4zsXP1HKl1zBx5k6HHQGUhZc5FmwGkG/Q/TrCtmRZoFyfH2TJP/f2n5835tXx0J7RdocYGR&#10;kMb63KMzztNKp+MXOyWII4WHM22iDYSjczie3N2PEOKI3U6nk2HiNbv8bZ0PXwVoEo2COlxLYovt&#10;Vz5gRQw9hcRiBpa1Umk1yvzmwMDoyS4tRiu0m5bUZUHHp/Y3UB5wKgfHhXvLlzWWXjEfXpnDDWO3&#10;qNrwgodU0BQUOouSCtzPv/ljPBKPKCUNKqag/seOOUGJ+mZwJfeDUSQhpMtofIcsEHeNbK4Rs9OP&#10;gKIc4PuwPJkxPqiTKR3odxT3IlZFiBmOtQsaTuZjOOoYHwcXi0UKQlFZFlZmbXlMHbmLxL6178zZ&#10;jv2Ae3uGk7ZY/mEJx9iO4yOP3QUlmFbVPZeo8et7iro86vkvAAAA//8DAFBLAwQUAAYACAAAACEA&#10;SqBnat8AAAAKAQAADwAAAGRycy9kb3ducmV2LnhtbEyPTU/DMAyG70j8h8hI3LokbN2gNJ0QiCuI&#10;8SFxyxqvrWicqsnW8u8xJ7jZ8qPXz1tuZ9+LE46xC2RALxQIpDq4jhoDb6+P2TWImCw52wdCA98Y&#10;YVudn5W2cGGiFzztUiM4hGJhDbQpDYWUsW7R27gIAxLfDmH0NvE6NtKNduJw38srpdbS2474Q2sH&#10;vG+x/todvYH3p8Pnx0o9Nw8+H6YwK0n+RhpzeTHf3YJIOKc/GH71WR0qdtqHI7koegPZSm82zPKU&#10;axBMZHq5BLE3kK81yKqU/ytUPwAAAP//AwBQSwECLQAUAAYACAAAACEAtoM4kv4AAADhAQAAEwAA&#10;AAAAAAAAAAAAAAAAAAAAW0NvbnRlbnRfVHlwZXNdLnhtbFBLAQItABQABgAIAAAAIQA4/SH/1gAA&#10;AJQBAAALAAAAAAAAAAAAAAAAAC8BAABfcmVscy8ucmVsc1BLAQItABQABgAIAAAAIQDfvU32DAIA&#10;ABwEAAAOAAAAAAAAAAAAAAAAAC4CAABkcnMvZTJvRG9jLnhtbFBLAQItABQABgAIAAAAIQBKoGdq&#10;3wAAAAoBAAAPAAAAAAAAAAAAAAAAAGYEAABkcnMvZG93bnJldi54bWxQSwUGAAAAAAQABADzAAAA&#10;cgUAAAAA&#10;" filled="f" stroked="f">
                      <v:textbox>
                        <w:txbxContent>
                          <w:p w14:paraId="07A83473" w14:textId="77777777" w:rsidR="00514697" w:rsidRDefault="00F10452" w:rsidP="00514697">
                            <w:pPr>
                              <w:spacing w:after="0" w:line="240" w:lineRule="auto"/>
                              <w:jc w:val="center"/>
                              <w:rPr>
                                <w:rStyle w:val="GlVurgulama"/>
                                <w:b/>
                                <w:color w:val="1F284C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Style w:val="GlVurgulama"/>
                                <w:b/>
                                <w:color w:val="1F284C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>
                              <w:rPr>
                                <w:rStyle w:val="GlVurgulama"/>
                                <w:b/>
                                <w:color w:val="1F284C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ONUÇ / </w:t>
                            </w:r>
                            <w:r>
                              <w:rPr>
                                <w:rStyle w:val="GlVurgulama"/>
                                <w:b/>
                                <w:color w:val="1F284C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>
                              <w:rPr>
                                <w:rStyle w:val="GlVurgulama"/>
                                <w:b/>
                                <w:color w:val="1F284C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EĞERLENDİRME</w:t>
                            </w:r>
                            <w:r w:rsidR="00630D4A">
                              <w:rPr>
                                <w:rStyle w:val="GlVurgulama"/>
                                <w:b/>
                                <w:color w:val="1F284C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</w:t>
                            </w:r>
                          </w:p>
                          <w:p w14:paraId="5AF0E157" w14:textId="77777777" w:rsidR="00514697" w:rsidRDefault="00514697" w:rsidP="00514697">
                            <w:pPr>
                              <w:spacing w:after="0" w:line="240" w:lineRule="auto"/>
                              <w:jc w:val="center"/>
                              <w:rPr>
                                <w:rStyle w:val="GlVurgulama"/>
                                <w:b/>
                                <w:color w:val="1F284C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6019DF8" w14:textId="77777777" w:rsidR="00514697" w:rsidRPr="003C1500" w:rsidRDefault="00F10452" w:rsidP="005146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iCs/>
                                <w:color w:val="1F284C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Style w:val="GlVurgulama"/>
                                <w:b/>
                                <w:color w:val="1F284C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715245" w14:paraId="72DD3757" w14:textId="77777777" w:rsidTr="00630D4A">
        <w:trPr>
          <w:trHeight w:val="4729"/>
        </w:trPr>
        <w:tc>
          <w:tcPr>
            <w:tcW w:w="5000" w:type="pct"/>
            <w:vAlign w:val="center"/>
          </w:tcPr>
          <w:p w14:paraId="6568737C" w14:textId="77777777" w:rsidR="00514697" w:rsidRDefault="00514697" w:rsidP="00CE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234F95" w14:textId="77777777" w:rsidR="00630D4A" w:rsidRDefault="00630D4A" w:rsidP="00CE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B10AC8" w14:textId="77777777" w:rsidR="00630D4A" w:rsidRDefault="00630D4A" w:rsidP="00CE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F753AE" w14:textId="77777777" w:rsidR="00630D4A" w:rsidRDefault="00630D4A" w:rsidP="00CE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51F675" w14:textId="77777777" w:rsidR="00630D4A" w:rsidRDefault="00630D4A" w:rsidP="00CE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689B7B" w14:textId="77777777" w:rsidR="00630D4A" w:rsidRDefault="00630D4A" w:rsidP="00CE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218146" w14:textId="77777777" w:rsidR="00630D4A" w:rsidRDefault="00630D4A" w:rsidP="00CE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6907C3" w14:textId="77777777" w:rsidR="00630D4A" w:rsidRDefault="00630D4A" w:rsidP="00CE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5B998F" w14:textId="77777777" w:rsidR="00630D4A" w:rsidRDefault="00630D4A" w:rsidP="00CE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1ED4FE" w14:textId="77777777" w:rsidR="00630D4A" w:rsidRDefault="00630D4A" w:rsidP="00CE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DE1081" w14:textId="77777777" w:rsidR="00630D4A" w:rsidRDefault="00630D4A" w:rsidP="00CE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2C04D8" w14:textId="77777777" w:rsidR="00630D4A" w:rsidRDefault="00630D4A" w:rsidP="00CE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C2C689" w14:textId="77777777" w:rsidR="00630D4A" w:rsidRDefault="00630D4A" w:rsidP="00CE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47371B" w14:textId="77777777" w:rsidR="00630D4A" w:rsidRDefault="00630D4A" w:rsidP="00CE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19EFA3" w14:textId="77777777" w:rsidR="00630D4A" w:rsidRDefault="00630D4A" w:rsidP="00CE2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0AF81C" w14:textId="77777777" w:rsidR="00630D4A" w:rsidRPr="00CE29CB" w:rsidRDefault="00630D4A" w:rsidP="00630D4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Adı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İmza</w:t>
            </w:r>
          </w:p>
        </w:tc>
      </w:tr>
    </w:tbl>
    <w:p w14:paraId="2BA0F766" w14:textId="77777777" w:rsidR="00514697" w:rsidRPr="00581E78" w:rsidRDefault="00630D4A" w:rsidP="00581E78">
      <w:pPr>
        <w:spacing w:after="2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*Yapılan PUKO çalışmasıyla ilgili sorumlu tarafından yapılacak son değerlendirmedir.</w:t>
      </w:r>
    </w:p>
    <w:sectPr w:rsidR="00514697" w:rsidRPr="00581E78" w:rsidSect="004D2648">
      <w:footerReference w:type="default" r:id="rId9"/>
      <w:pgSz w:w="11906" w:h="16838"/>
      <w:pgMar w:top="426" w:right="851" w:bottom="851" w:left="851" w:header="708" w:footer="4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24E6C" w14:textId="77777777" w:rsidR="00616D13" w:rsidRDefault="00616D13">
      <w:pPr>
        <w:spacing w:after="0" w:line="240" w:lineRule="auto"/>
      </w:pPr>
      <w:r>
        <w:separator/>
      </w:r>
    </w:p>
  </w:endnote>
  <w:endnote w:type="continuationSeparator" w:id="0">
    <w:p w14:paraId="54629840" w14:textId="77777777" w:rsidR="00616D13" w:rsidRDefault="00616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EF49E" w14:textId="1A423A08" w:rsidR="0082269E" w:rsidRPr="00053466" w:rsidRDefault="0082269E" w:rsidP="0082269E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3466">
      <w:rPr>
        <w:rFonts w:ascii="Times New Roman" w:hAnsi="Times New Roman" w:cs="Times New Roman"/>
        <w:sz w:val="20"/>
        <w:szCs w:val="20"/>
      </w:rPr>
      <w:t xml:space="preserve">Doküman No: KY.FR.06 / Yayın Tarihi: 27.05.2022 / Revizyon Tarihi: </w:t>
    </w:r>
    <w:r>
      <w:rPr>
        <w:rFonts w:ascii="Times New Roman" w:hAnsi="Times New Roman" w:cs="Times New Roman"/>
        <w:sz w:val="20"/>
        <w:szCs w:val="20"/>
      </w:rPr>
      <w:t>2</w:t>
    </w:r>
    <w:r w:rsidR="00932399">
      <w:rPr>
        <w:rFonts w:ascii="Times New Roman" w:hAnsi="Times New Roman" w:cs="Times New Roman"/>
        <w:sz w:val="20"/>
        <w:szCs w:val="20"/>
      </w:rPr>
      <w:t>8</w:t>
    </w:r>
    <w:r>
      <w:rPr>
        <w:rFonts w:ascii="Times New Roman" w:hAnsi="Times New Roman" w:cs="Times New Roman"/>
        <w:sz w:val="20"/>
        <w:szCs w:val="20"/>
      </w:rPr>
      <w:t>.08.2025</w:t>
    </w:r>
    <w:r w:rsidRPr="00053466">
      <w:rPr>
        <w:rFonts w:ascii="Times New Roman" w:hAnsi="Times New Roman" w:cs="Times New Roman"/>
        <w:sz w:val="20"/>
        <w:szCs w:val="20"/>
      </w:rPr>
      <w:t xml:space="preserve"> / Revizyon No: 0</w:t>
    </w:r>
    <w:r>
      <w:rPr>
        <w:rFonts w:ascii="Times New Roman" w:hAnsi="Times New Roman" w:cs="Times New Roman"/>
        <w:sz w:val="20"/>
        <w:szCs w:val="20"/>
      </w:rPr>
      <w:t>3</w:t>
    </w:r>
  </w:p>
  <w:p w14:paraId="57B376DF" w14:textId="0D749EF0" w:rsidR="00430AF1" w:rsidRPr="00430AF1" w:rsidRDefault="00F10452" w:rsidP="0082269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Theme="minorHAnsi" w:hAnsi="Times New Roman" w:cs="Times New Roman"/>
        <w:color w:val="auto"/>
        <w:sz w:val="16"/>
        <w:szCs w:val="16"/>
        <w:lang w:eastAsia="en-US"/>
      </w:rPr>
    </w:pPr>
    <w:r w:rsidRPr="00430AF1">
      <w:rPr>
        <w:rFonts w:ascii="Times New Roman" w:eastAsiaTheme="minorHAnsi" w:hAnsi="Times New Roman" w:cs="Times New Roman"/>
        <w:color w:val="auto"/>
        <w:sz w:val="16"/>
        <w:szCs w:val="16"/>
        <w:lang w:eastAsia="en-US"/>
      </w:rPr>
      <w:fldChar w:fldCharType="begin"/>
    </w:r>
    <w:r w:rsidRPr="00430AF1">
      <w:rPr>
        <w:rFonts w:ascii="Times New Roman" w:eastAsiaTheme="minorHAnsi" w:hAnsi="Times New Roman" w:cs="Times New Roman"/>
        <w:color w:val="auto"/>
        <w:sz w:val="16"/>
        <w:szCs w:val="16"/>
        <w:lang w:eastAsia="en-US"/>
      </w:rPr>
      <w:instrText>PAGE</w:instrText>
    </w:r>
    <w:r w:rsidRPr="00430AF1">
      <w:rPr>
        <w:rFonts w:ascii="Times New Roman" w:eastAsiaTheme="minorHAnsi" w:hAnsi="Times New Roman" w:cs="Times New Roman"/>
        <w:color w:val="auto"/>
        <w:sz w:val="16"/>
        <w:szCs w:val="16"/>
        <w:lang w:eastAsia="en-US"/>
      </w:rPr>
      <w:fldChar w:fldCharType="separate"/>
    </w:r>
    <w:r w:rsidR="00630D4A">
      <w:rPr>
        <w:rFonts w:ascii="Times New Roman" w:eastAsiaTheme="minorHAnsi" w:hAnsi="Times New Roman" w:cs="Times New Roman"/>
        <w:noProof/>
        <w:color w:val="auto"/>
        <w:sz w:val="16"/>
        <w:szCs w:val="16"/>
        <w:lang w:eastAsia="en-US"/>
      </w:rPr>
      <w:t>2</w:t>
    </w:r>
    <w:r w:rsidRPr="00430AF1">
      <w:rPr>
        <w:rFonts w:ascii="Times New Roman" w:eastAsiaTheme="minorHAnsi" w:hAnsi="Times New Roman" w:cs="Times New Roman"/>
        <w:color w:val="auto"/>
        <w:sz w:val="16"/>
        <w:szCs w:val="16"/>
        <w:lang w:eastAsia="en-US"/>
      </w:rPr>
      <w:fldChar w:fldCharType="end"/>
    </w:r>
    <w:r w:rsidRPr="00430AF1">
      <w:rPr>
        <w:rFonts w:ascii="Times New Roman" w:eastAsiaTheme="minorHAnsi" w:hAnsi="Times New Roman" w:cs="Times New Roman"/>
        <w:color w:val="auto"/>
        <w:sz w:val="16"/>
        <w:szCs w:val="16"/>
        <w:lang w:eastAsia="en-US"/>
      </w:rPr>
      <w:t xml:space="preserve"> / </w:t>
    </w:r>
    <w:r w:rsidRPr="00430AF1">
      <w:rPr>
        <w:rFonts w:ascii="Times New Roman" w:eastAsiaTheme="minorHAnsi" w:hAnsi="Times New Roman" w:cs="Times New Roman"/>
        <w:color w:val="auto"/>
        <w:sz w:val="16"/>
        <w:szCs w:val="16"/>
        <w:lang w:eastAsia="en-US"/>
      </w:rPr>
      <w:fldChar w:fldCharType="begin"/>
    </w:r>
    <w:r w:rsidRPr="00430AF1">
      <w:rPr>
        <w:rFonts w:ascii="Times New Roman" w:eastAsiaTheme="minorHAnsi" w:hAnsi="Times New Roman" w:cs="Times New Roman"/>
        <w:color w:val="auto"/>
        <w:sz w:val="16"/>
        <w:szCs w:val="16"/>
        <w:lang w:eastAsia="en-US"/>
      </w:rPr>
      <w:instrText>NUMPAGES</w:instrText>
    </w:r>
    <w:r w:rsidRPr="00430AF1">
      <w:rPr>
        <w:rFonts w:ascii="Times New Roman" w:eastAsiaTheme="minorHAnsi" w:hAnsi="Times New Roman" w:cs="Times New Roman"/>
        <w:color w:val="auto"/>
        <w:sz w:val="16"/>
        <w:szCs w:val="16"/>
        <w:lang w:eastAsia="en-US"/>
      </w:rPr>
      <w:fldChar w:fldCharType="separate"/>
    </w:r>
    <w:r w:rsidR="00630D4A">
      <w:rPr>
        <w:rFonts w:ascii="Times New Roman" w:eastAsiaTheme="minorHAnsi" w:hAnsi="Times New Roman" w:cs="Times New Roman"/>
        <w:noProof/>
        <w:color w:val="auto"/>
        <w:sz w:val="16"/>
        <w:szCs w:val="16"/>
        <w:lang w:eastAsia="en-US"/>
      </w:rPr>
      <w:t>2</w:t>
    </w:r>
    <w:r w:rsidRPr="00430AF1">
      <w:rPr>
        <w:rFonts w:ascii="Times New Roman" w:eastAsiaTheme="minorHAnsi" w:hAnsi="Times New Roman" w:cs="Times New Roman"/>
        <w:color w:val="auto"/>
        <w:sz w:val="16"/>
        <w:szCs w:val="16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90AEA" w14:textId="77777777" w:rsidR="00616D13" w:rsidRDefault="00616D13">
      <w:pPr>
        <w:spacing w:after="0" w:line="240" w:lineRule="auto"/>
      </w:pPr>
      <w:r>
        <w:separator/>
      </w:r>
    </w:p>
  </w:footnote>
  <w:footnote w:type="continuationSeparator" w:id="0">
    <w:p w14:paraId="3EF7D759" w14:textId="77777777" w:rsidR="00616D13" w:rsidRDefault="00616D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B38"/>
    <w:multiLevelType w:val="hybridMultilevel"/>
    <w:tmpl w:val="32820310"/>
    <w:lvl w:ilvl="0" w:tplc="C1EAD0DE">
      <w:start w:val="1"/>
      <w:numFmt w:val="bullet"/>
      <w:lvlText w:val="•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8C3F70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856F892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EC274EC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35A7DD2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1E07D9E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2E45264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1A21B34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2E557A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7274C"/>
    <w:multiLevelType w:val="hybridMultilevel"/>
    <w:tmpl w:val="AF28FF94"/>
    <w:lvl w:ilvl="0" w:tplc="F9E8E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58AB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7645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5013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E296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F85B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6AE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7A04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86BD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044AD"/>
    <w:multiLevelType w:val="hybridMultilevel"/>
    <w:tmpl w:val="CF1623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58AB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7645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5013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E296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F85B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6AE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7A04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86BD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A5A0C"/>
    <w:multiLevelType w:val="hybridMultilevel"/>
    <w:tmpl w:val="B48839B6"/>
    <w:lvl w:ilvl="0" w:tplc="2FA683E0">
      <w:start w:val="1"/>
      <w:numFmt w:val="bullet"/>
      <w:lvlText w:val="•"/>
      <w:lvlJc w:val="left"/>
      <w:pPr>
        <w:ind w:left="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7A0D8F2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B8E1FFC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C6CAF44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03EB23E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FD6A490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868B31C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144E57C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01E2352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4E77563"/>
    <w:multiLevelType w:val="hybridMultilevel"/>
    <w:tmpl w:val="425E5E70"/>
    <w:lvl w:ilvl="0" w:tplc="53DA37F6">
      <w:start w:val="1"/>
      <w:numFmt w:val="bullet"/>
      <w:lvlText w:val="•"/>
      <w:lvlJc w:val="left"/>
      <w:pPr>
        <w:ind w:left="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708BB58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DCA4206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C64DA6E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514CE4C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1469686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D9A18E0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BE4F76E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9C1332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C1588C"/>
    <w:multiLevelType w:val="hybridMultilevel"/>
    <w:tmpl w:val="8F4CD8F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658AB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7645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5013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E296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F85B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6AE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7A04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86BD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31BDA"/>
    <w:multiLevelType w:val="hybridMultilevel"/>
    <w:tmpl w:val="74A0B844"/>
    <w:lvl w:ilvl="0" w:tplc="20363116">
      <w:start w:val="1"/>
      <w:numFmt w:val="bullet"/>
      <w:lvlText w:val="•"/>
      <w:lvlJc w:val="left"/>
      <w:pPr>
        <w:ind w:left="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46EC642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94246B0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D67030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C80F6AA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8CEF282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99CC17A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24ECF4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6B65C8E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4D4D39"/>
    <w:multiLevelType w:val="hybridMultilevel"/>
    <w:tmpl w:val="B58085B2"/>
    <w:lvl w:ilvl="0" w:tplc="E258F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F01A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A2BC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9632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74B0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C879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4EEC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7EAA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BE95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45A"/>
    <w:rsid w:val="000E43C1"/>
    <w:rsid w:val="00107D95"/>
    <w:rsid w:val="001103A0"/>
    <w:rsid w:val="00137A6A"/>
    <w:rsid w:val="00153884"/>
    <w:rsid w:val="00194B31"/>
    <w:rsid w:val="001E1A36"/>
    <w:rsid w:val="001F50E8"/>
    <w:rsid w:val="00243FB3"/>
    <w:rsid w:val="002523C8"/>
    <w:rsid w:val="002653B7"/>
    <w:rsid w:val="00265952"/>
    <w:rsid w:val="00274022"/>
    <w:rsid w:val="003135D2"/>
    <w:rsid w:val="003176CB"/>
    <w:rsid w:val="003C1500"/>
    <w:rsid w:val="00411244"/>
    <w:rsid w:val="004126A5"/>
    <w:rsid w:val="00430AF1"/>
    <w:rsid w:val="004A1D19"/>
    <w:rsid w:val="004C6445"/>
    <w:rsid w:val="004D2648"/>
    <w:rsid w:val="00514697"/>
    <w:rsid w:val="00577472"/>
    <w:rsid w:val="00581E78"/>
    <w:rsid w:val="005B710A"/>
    <w:rsid w:val="00616D13"/>
    <w:rsid w:val="00630D4A"/>
    <w:rsid w:val="006C5D87"/>
    <w:rsid w:val="00715245"/>
    <w:rsid w:val="0071645A"/>
    <w:rsid w:val="007B4800"/>
    <w:rsid w:val="007B68A7"/>
    <w:rsid w:val="007C2E88"/>
    <w:rsid w:val="0082269E"/>
    <w:rsid w:val="00865326"/>
    <w:rsid w:val="008E05B5"/>
    <w:rsid w:val="00932399"/>
    <w:rsid w:val="009C56ED"/>
    <w:rsid w:val="00A347F9"/>
    <w:rsid w:val="00A70D41"/>
    <w:rsid w:val="00AC1371"/>
    <w:rsid w:val="00B221C5"/>
    <w:rsid w:val="00B24949"/>
    <w:rsid w:val="00B818DB"/>
    <w:rsid w:val="00BB5D51"/>
    <w:rsid w:val="00BE6086"/>
    <w:rsid w:val="00BF1B8C"/>
    <w:rsid w:val="00C72C92"/>
    <w:rsid w:val="00CE29CB"/>
    <w:rsid w:val="00CF544A"/>
    <w:rsid w:val="00E323D0"/>
    <w:rsid w:val="00E554E6"/>
    <w:rsid w:val="00EA1877"/>
    <w:rsid w:val="00EC7240"/>
    <w:rsid w:val="00F10452"/>
    <w:rsid w:val="00F25CDD"/>
    <w:rsid w:val="00F45F7F"/>
    <w:rsid w:val="00F93623"/>
    <w:rsid w:val="00F9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6698"/>
  <w15:docId w15:val="{EB3E5637-96E8-4910-A85F-3E7AD4CD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20"/>
      <w:ind w:left="26" w:hanging="10"/>
      <w:outlineLvl w:val="0"/>
    </w:pPr>
    <w:rPr>
      <w:rFonts w:ascii="Times New Roman" w:eastAsia="Times New Roman" w:hAnsi="Times New Roman" w:cs="Times New Roman"/>
      <w:b/>
      <w:color w:val="000000"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AC1371"/>
    <w:pPr>
      <w:ind w:left="720"/>
      <w:contextualSpacing/>
    </w:pPr>
  </w:style>
  <w:style w:type="table" w:styleId="TabloKlavuzu">
    <w:name w:val="Table Grid"/>
    <w:basedOn w:val="NormalTablo"/>
    <w:uiPriority w:val="39"/>
    <w:rsid w:val="00AC1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30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0AF1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430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0AF1"/>
    <w:rPr>
      <w:rFonts w:ascii="Calibri" w:eastAsia="Calibri" w:hAnsi="Calibri" w:cs="Calibri"/>
      <w:color w:val="000000"/>
    </w:rPr>
  </w:style>
  <w:style w:type="character" w:styleId="GlVurgulama">
    <w:name w:val="Intense Emphasis"/>
    <w:basedOn w:val="VarsaylanParagrafYazTipi"/>
    <w:uiPriority w:val="21"/>
    <w:qFormat/>
    <w:rsid w:val="003C1500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74744-3187-4A7E-AFDE-93DF6238E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969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kullanici</dc:creator>
  <cp:keywords/>
  <dc:description/>
  <cp:lastModifiedBy>Word</cp:lastModifiedBy>
  <cp:revision>4</cp:revision>
  <cp:lastPrinted>2025-08-28T07:30:00Z</cp:lastPrinted>
  <dcterms:created xsi:type="dcterms:W3CDTF">2025-08-27T13:51:00Z</dcterms:created>
  <dcterms:modified xsi:type="dcterms:W3CDTF">2025-08-28T13:27:00Z</dcterms:modified>
</cp:coreProperties>
</file>